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CDB" w:rsidRDefault="00CC0CDB" w:rsidP="00CC0CDB">
      <w:r>
        <w:t>Příloha</w:t>
      </w:r>
      <w:bookmarkStart w:id="0" w:name="_Hlk500103848"/>
    </w:p>
    <w:tbl>
      <w:tblPr>
        <w:tblW w:w="76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1920"/>
        <w:gridCol w:w="1900"/>
        <w:gridCol w:w="1900"/>
      </w:tblGrid>
      <w:tr w:rsidR="00CC0CDB" w:rsidRPr="00D43F35" w:rsidTr="008901D8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Láska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D43F35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35">
              <w:rPr>
                <w:rFonts w:ascii="Calibri" w:eastAsia="Times New Roman" w:hAnsi="Calibri" w:cs="Calibri"/>
                <w:color w:val="000000"/>
                <w:lang w:eastAsia="cs-CZ"/>
              </w:rPr>
              <w:t>Žena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Řeka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D43F35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35">
              <w:rPr>
                <w:rFonts w:ascii="Calibri" w:eastAsia="Times New Roman" w:hAnsi="Calibri" w:cs="Calibri"/>
                <w:color w:val="000000"/>
                <w:lang w:eastAsia="cs-CZ"/>
              </w:rPr>
              <w:t>Žena</w:t>
            </w:r>
          </w:p>
        </w:tc>
      </w:tr>
      <w:tr w:rsidR="00CC0CDB" w:rsidRPr="00D43F35" w:rsidTr="008901D8">
        <w:trPr>
          <w:trHeight w:val="28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Paže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D43F35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35">
              <w:rPr>
                <w:rFonts w:ascii="Calibri" w:eastAsia="Times New Roman" w:hAnsi="Calibri" w:cs="Calibri"/>
                <w:color w:val="000000"/>
                <w:lang w:eastAsia="cs-CZ"/>
              </w:rPr>
              <w:t>Růže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Krabice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D43F35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35">
              <w:rPr>
                <w:rFonts w:ascii="Calibri" w:eastAsia="Times New Roman" w:hAnsi="Calibri" w:cs="Calibri"/>
                <w:color w:val="000000"/>
                <w:lang w:eastAsia="cs-CZ"/>
              </w:rPr>
              <w:t>Růže</w:t>
            </w:r>
          </w:p>
        </w:tc>
      </w:tr>
      <w:tr w:rsidR="00CC0CDB" w:rsidRPr="00D43F35" w:rsidTr="008901D8">
        <w:trPr>
          <w:trHeight w:val="28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Oko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D43F35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35">
              <w:rPr>
                <w:rFonts w:ascii="Calibri" w:eastAsia="Times New Roman" w:hAnsi="Calibri" w:cs="Calibri"/>
                <w:color w:val="000000"/>
                <w:lang w:eastAsia="cs-CZ"/>
              </w:rPr>
              <w:t>Město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Přání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D43F35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35">
              <w:rPr>
                <w:rFonts w:ascii="Calibri" w:eastAsia="Times New Roman" w:hAnsi="Calibri" w:cs="Calibri"/>
                <w:color w:val="000000"/>
                <w:lang w:eastAsia="cs-CZ"/>
              </w:rPr>
              <w:t>Stavení</w:t>
            </w:r>
          </w:p>
        </w:tc>
      </w:tr>
      <w:tr w:rsidR="00CC0CDB" w:rsidRPr="00D43F35" w:rsidTr="008901D8">
        <w:trPr>
          <w:trHeight w:val="28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Jehličí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D43F35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35">
              <w:rPr>
                <w:rFonts w:ascii="Calibri" w:eastAsia="Times New Roman" w:hAnsi="Calibri" w:cs="Calibri"/>
                <w:color w:val="000000"/>
                <w:lang w:eastAsia="cs-CZ"/>
              </w:rPr>
              <w:t>Stavení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Máslo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D43F35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35">
              <w:rPr>
                <w:rFonts w:ascii="Calibri" w:eastAsia="Times New Roman" w:hAnsi="Calibri" w:cs="Calibri"/>
                <w:color w:val="000000"/>
                <w:lang w:eastAsia="cs-CZ"/>
              </w:rPr>
              <w:t>Město</w:t>
            </w:r>
          </w:p>
        </w:tc>
      </w:tr>
      <w:tr w:rsidR="00CC0CDB" w:rsidRPr="00D43F35" w:rsidTr="008901D8">
        <w:trPr>
          <w:trHeight w:val="28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Kůzle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D43F35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35">
              <w:rPr>
                <w:rFonts w:ascii="Calibri" w:eastAsia="Times New Roman" w:hAnsi="Calibri" w:cs="Calibri"/>
                <w:color w:val="000000"/>
                <w:lang w:eastAsia="cs-CZ"/>
              </w:rPr>
              <w:t>Kuře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Štěně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D43F35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35">
              <w:rPr>
                <w:rFonts w:ascii="Calibri" w:eastAsia="Times New Roman" w:hAnsi="Calibri" w:cs="Calibri"/>
                <w:color w:val="000000"/>
                <w:lang w:eastAsia="cs-CZ"/>
              </w:rPr>
              <w:t>Kuře</w:t>
            </w:r>
          </w:p>
        </w:tc>
      </w:tr>
      <w:tr w:rsidR="00CC0CDB" w:rsidRPr="00D43F35" w:rsidTr="008901D8">
        <w:trPr>
          <w:trHeight w:val="28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Odpoledne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D43F35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35">
              <w:rPr>
                <w:rFonts w:ascii="Calibri" w:eastAsia="Times New Roman" w:hAnsi="Calibri" w:cs="Calibri"/>
                <w:color w:val="000000"/>
                <w:lang w:eastAsia="cs-CZ"/>
              </w:rPr>
              <w:t>Moře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Strniště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D43F35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35">
              <w:rPr>
                <w:rFonts w:ascii="Calibri" w:eastAsia="Times New Roman" w:hAnsi="Calibri" w:cs="Calibri"/>
                <w:color w:val="000000"/>
                <w:lang w:eastAsia="cs-CZ"/>
              </w:rPr>
              <w:t>Moře</w:t>
            </w:r>
          </w:p>
        </w:tc>
      </w:tr>
      <w:tr w:rsidR="00CC0CDB" w:rsidRPr="00D43F35" w:rsidTr="008901D8">
        <w:trPr>
          <w:trHeight w:val="28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Spisovatel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D43F35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35">
              <w:rPr>
                <w:rFonts w:ascii="Calibri" w:eastAsia="Times New Roman" w:hAnsi="Calibri" w:cs="Calibri"/>
                <w:color w:val="000000"/>
                <w:lang w:eastAsia="cs-CZ"/>
              </w:rPr>
              <w:t>Muž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Házenkář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D43F35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35">
              <w:rPr>
                <w:rFonts w:ascii="Calibri" w:eastAsia="Times New Roman" w:hAnsi="Calibri" w:cs="Calibri"/>
                <w:color w:val="000000"/>
                <w:lang w:eastAsia="cs-CZ"/>
              </w:rPr>
              <w:t>Muž</w:t>
            </w:r>
          </w:p>
        </w:tc>
      </w:tr>
      <w:tr w:rsidR="00CC0CDB" w:rsidRPr="00D43F35" w:rsidTr="008901D8">
        <w:trPr>
          <w:trHeight w:val="28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Junior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D43F35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35">
              <w:rPr>
                <w:rFonts w:ascii="Calibri" w:eastAsia="Times New Roman" w:hAnsi="Calibri" w:cs="Calibri"/>
                <w:color w:val="000000"/>
                <w:lang w:eastAsia="cs-CZ"/>
              </w:rPr>
              <w:t>Pán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Doktor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D43F35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35">
              <w:rPr>
                <w:rFonts w:ascii="Calibri" w:eastAsia="Times New Roman" w:hAnsi="Calibri" w:cs="Calibri"/>
                <w:color w:val="000000"/>
                <w:lang w:eastAsia="cs-CZ"/>
              </w:rPr>
              <w:t>Pán</w:t>
            </w:r>
          </w:p>
        </w:tc>
      </w:tr>
      <w:tr w:rsidR="00CC0CDB" w:rsidRPr="00D43F35" w:rsidTr="008901D8">
        <w:trPr>
          <w:trHeight w:val="28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Kruh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D43F35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35">
              <w:rPr>
                <w:rFonts w:ascii="Calibri" w:eastAsia="Times New Roman" w:hAnsi="Calibri" w:cs="Calibri"/>
                <w:color w:val="000000"/>
                <w:lang w:eastAsia="cs-CZ"/>
              </w:rPr>
              <w:t>Hrad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Hněv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D43F35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35">
              <w:rPr>
                <w:rFonts w:ascii="Calibri" w:eastAsia="Times New Roman" w:hAnsi="Calibri" w:cs="Calibri"/>
                <w:color w:val="000000"/>
                <w:lang w:eastAsia="cs-CZ"/>
              </w:rPr>
              <w:t>Hrad</w:t>
            </w:r>
          </w:p>
        </w:tc>
      </w:tr>
      <w:tr w:rsidR="00CC0CDB" w:rsidRPr="00D43F35" w:rsidTr="008901D8">
        <w:trPr>
          <w:trHeight w:val="28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Diář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D43F35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35">
              <w:rPr>
                <w:rFonts w:ascii="Calibri" w:eastAsia="Times New Roman" w:hAnsi="Calibri" w:cs="Calibri"/>
                <w:color w:val="000000"/>
                <w:lang w:eastAsia="cs-CZ"/>
              </w:rPr>
              <w:t>Stroj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Postoj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D43F35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35">
              <w:rPr>
                <w:rFonts w:ascii="Calibri" w:eastAsia="Times New Roman" w:hAnsi="Calibri" w:cs="Calibri"/>
                <w:color w:val="000000"/>
                <w:lang w:eastAsia="cs-CZ"/>
              </w:rPr>
              <w:t>Stroj</w:t>
            </w:r>
          </w:p>
        </w:tc>
      </w:tr>
      <w:tr w:rsidR="00CC0CDB" w:rsidRPr="00D43F35" w:rsidTr="008901D8">
        <w:trPr>
          <w:trHeight w:val="28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Vůdce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D43F35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35">
              <w:rPr>
                <w:rFonts w:ascii="Calibri" w:eastAsia="Times New Roman" w:hAnsi="Calibri" w:cs="Calibri"/>
                <w:color w:val="000000"/>
                <w:lang w:eastAsia="cs-CZ"/>
              </w:rPr>
              <w:t>Soudce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Naivka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D43F35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35">
              <w:rPr>
                <w:rFonts w:ascii="Calibri" w:eastAsia="Times New Roman" w:hAnsi="Calibri" w:cs="Calibri"/>
                <w:color w:val="000000"/>
                <w:lang w:eastAsia="cs-CZ"/>
              </w:rPr>
              <w:t>Předseda</w:t>
            </w:r>
          </w:p>
        </w:tc>
      </w:tr>
      <w:tr w:rsidR="00CC0CDB" w:rsidRPr="00D43F35" w:rsidTr="008901D8">
        <w:trPr>
          <w:trHeight w:val="28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Radost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D43F35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35">
              <w:rPr>
                <w:rFonts w:ascii="Calibri" w:eastAsia="Times New Roman" w:hAnsi="Calibri" w:cs="Calibri"/>
                <w:color w:val="000000"/>
                <w:lang w:eastAsia="cs-CZ"/>
              </w:rPr>
              <w:t>Kost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Pozůstalost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D43F35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35">
              <w:rPr>
                <w:rFonts w:ascii="Calibri" w:eastAsia="Times New Roman" w:hAnsi="Calibri" w:cs="Calibri"/>
                <w:color w:val="000000"/>
                <w:lang w:eastAsia="cs-CZ"/>
              </w:rPr>
              <w:t>Kost</w:t>
            </w:r>
          </w:p>
        </w:tc>
      </w:tr>
      <w:tr w:rsidR="00CC0CDB" w:rsidRPr="00D43F35" w:rsidTr="008901D8">
        <w:trPr>
          <w:trHeight w:val="28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Větev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D43F35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35">
              <w:rPr>
                <w:rFonts w:ascii="Calibri" w:eastAsia="Times New Roman" w:hAnsi="Calibri" w:cs="Calibri"/>
                <w:color w:val="000000"/>
                <w:lang w:eastAsia="cs-CZ"/>
              </w:rPr>
              <w:t>Píseň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Kázeň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D43F35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3F35">
              <w:rPr>
                <w:rFonts w:ascii="Calibri" w:eastAsia="Times New Roman" w:hAnsi="Calibri" w:cs="Calibri"/>
                <w:color w:val="000000"/>
                <w:lang w:eastAsia="cs-CZ"/>
              </w:rPr>
              <w:t>Píseň</w:t>
            </w:r>
          </w:p>
        </w:tc>
      </w:tr>
      <w:tr w:rsidR="00CC0CDB" w:rsidRPr="00D43F35" w:rsidTr="008901D8">
        <w:trPr>
          <w:trHeight w:val="28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Letní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Hodný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Milý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Zimní</w:t>
            </w:r>
          </w:p>
        </w:tc>
      </w:tr>
      <w:tr w:rsidR="00CC0CDB" w:rsidRPr="00D43F35" w:rsidTr="008901D8">
        <w:trPr>
          <w:trHeight w:val="28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Zlý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Žabí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Chytrý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Lenivý</w:t>
            </w:r>
          </w:p>
        </w:tc>
      </w:tr>
      <w:tr w:rsidR="00CC0CDB" w:rsidRPr="00D43F35" w:rsidTr="008901D8">
        <w:trPr>
          <w:trHeight w:val="28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Můj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My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Který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Vy</w:t>
            </w:r>
          </w:p>
        </w:tc>
      </w:tr>
      <w:tr w:rsidR="00CC0CDB" w:rsidRPr="00D43F35" w:rsidTr="008901D8">
        <w:trPr>
          <w:trHeight w:val="28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Ty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Tento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Jejich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Váš</w:t>
            </w:r>
          </w:p>
        </w:tc>
      </w:tr>
      <w:tr w:rsidR="00CC0CDB" w:rsidRPr="00D43F35" w:rsidTr="008901D8">
        <w:trPr>
          <w:trHeight w:val="28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Třetí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Sto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Třikrát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Patery</w:t>
            </w:r>
          </w:p>
        </w:tc>
      </w:tr>
      <w:tr w:rsidR="00CC0CDB" w:rsidRPr="00D43F35" w:rsidTr="008901D8">
        <w:trPr>
          <w:trHeight w:val="28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Padesát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Dvojí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Třicátý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Devátý</w:t>
            </w:r>
          </w:p>
        </w:tc>
      </w:tr>
    </w:tbl>
    <w:tbl>
      <w:tblPr>
        <w:tblpPr w:leftFromText="141" w:rightFromText="141" w:vertAnchor="text" w:horzAnchor="margin" w:tblpY="144"/>
        <w:tblW w:w="75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4913"/>
      </w:tblGrid>
      <w:tr w:rsidR="00CC0CDB" w:rsidRPr="003824BB" w:rsidTr="008901D8">
        <w:trPr>
          <w:trHeight w:val="288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CDB" w:rsidRPr="009E5AA1" w:rsidRDefault="00CC0CDB" w:rsidP="008901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Sáňkujeme</w:t>
            </w:r>
          </w:p>
        </w:tc>
        <w:tc>
          <w:tcPr>
            <w:tcW w:w="4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CDB" w:rsidRPr="003824BB" w:rsidRDefault="00CC0CDB" w:rsidP="00890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4BB">
              <w:rPr>
                <w:rFonts w:ascii="Calibri" w:eastAsia="Times New Roman" w:hAnsi="Calibri" w:cs="Calibri"/>
                <w:color w:val="000000"/>
                <w:lang w:eastAsia="cs-CZ"/>
              </w:rPr>
              <w:t>3.os.,č.mn.,č.přítomný,zp.oznamovací</w:t>
            </w:r>
          </w:p>
        </w:tc>
      </w:tr>
      <w:tr w:rsidR="00CC0CDB" w:rsidRPr="003824BB" w:rsidTr="008901D8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CDB" w:rsidRPr="009E5AA1" w:rsidRDefault="00CC0CDB" w:rsidP="008901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Houpala jsem se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CDB" w:rsidRPr="003824BB" w:rsidRDefault="00CC0CDB" w:rsidP="00890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4BB">
              <w:rPr>
                <w:rFonts w:ascii="Calibri" w:eastAsia="Times New Roman" w:hAnsi="Calibri" w:cs="Calibri"/>
                <w:color w:val="000000"/>
                <w:lang w:eastAsia="cs-CZ"/>
              </w:rPr>
              <w:t>1.os,č.j.,č.minulý,zp.oznamovací</w:t>
            </w:r>
          </w:p>
        </w:tc>
      </w:tr>
      <w:tr w:rsidR="00CC0CDB" w:rsidRPr="003824BB" w:rsidTr="008901D8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CDB" w:rsidRPr="009E5AA1" w:rsidRDefault="00CC0CDB" w:rsidP="008901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Budeš tancovat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CDB" w:rsidRPr="003824BB" w:rsidRDefault="00CC0CDB" w:rsidP="00890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4BB">
              <w:rPr>
                <w:rFonts w:ascii="Calibri" w:eastAsia="Times New Roman" w:hAnsi="Calibri" w:cs="Calibri"/>
                <w:color w:val="000000"/>
                <w:lang w:eastAsia="cs-CZ"/>
              </w:rPr>
              <w:t>2.os,č.j.,č.budoucí,zp.oznamovací</w:t>
            </w:r>
          </w:p>
        </w:tc>
      </w:tr>
      <w:tr w:rsidR="00CC0CDB" w:rsidRPr="003824BB" w:rsidTr="008901D8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CDB" w:rsidRPr="009E5AA1" w:rsidRDefault="00CC0CDB" w:rsidP="008901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Koupají se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CDB" w:rsidRPr="003824BB" w:rsidRDefault="00CC0CDB" w:rsidP="00890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4BB">
              <w:rPr>
                <w:rFonts w:ascii="Calibri" w:eastAsia="Times New Roman" w:hAnsi="Calibri" w:cs="Calibri"/>
                <w:color w:val="000000"/>
                <w:lang w:eastAsia="cs-CZ"/>
              </w:rPr>
              <w:t>3.os.,č.mn.,č.přítomný,zp.oznamovací</w:t>
            </w:r>
          </w:p>
        </w:tc>
      </w:tr>
      <w:tr w:rsidR="00CC0CDB" w:rsidRPr="003824BB" w:rsidTr="008901D8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CDB" w:rsidRPr="009E5AA1" w:rsidRDefault="00CC0CDB" w:rsidP="008901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Přicestují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CDB" w:rsidRPr="003824BB" w:rsidRDefault="00CC0CDB" w:rsidP="00890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4BB">
              <w:rPr>
                <w:rFonts w:ascii="Calibri" w:eastAsia="Times New Roman" w:hAnsi="Calibri" w:cs="Calibri"/>
                <w:color w:val="000000"/>
                <w:lang w:eastAsia="cs-CZ"/>
              </w:rPr>
              <w:t>3.os.,č.mn.,č.budoucí,zp.oznamovací</w:t>
            </w:r>
          </w:p>
        </w:tc>
      </w:tr>
      <w:tr w:rsidR="00CC0CDB" w:rsidRPr="003824BB" w:rsidTr="008901D8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CDB" w:rsidRPr="009E5AA1" w:rsidRDefault="00CC0CDB" w:rsidP="008901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Přinesla jsi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CDB" w:rsidRPr="003824BB" w:rsidRDefault="00CC0CDB" w:rsidP="00890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4B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2.os.,č.j., </w:t>
            </w:r>
            <w:proofErr w:type="spellStart"/>
            <w:r w:rsidRPr="003824BB">
              <w:rPr>
                <w:rFonts w:ascii="Calibri" w:eastAsia="Times New Roman" w:hAnsi="Calibri" w:cs="Calibri"/>
                <w:color w:val="000000"/>
                <w:lang w:eastAsia="cs-CZ"/>
              </w:rPr>
              <w:t>č.minulý</w:t>
            </w:r>
            <w:proofErr w:type="spellEnd"/>
          </w:p>
        </w:tc>
      </w:tr>
      <w:tr w:rsidR="00CC0CDB" w:rsidRPr="003824BB" w:rsidTr="008901D8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CDB" w:rsidRPr="009E5AA1" w:rsidRDefault="00CC0CDB" w:rsidP="008901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Bude hrát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CDB" w:rsidRPr="003824BB" w:rsidRDefault="00CC0CDB" w:rsidP="00890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4BB">
              <w:rPr>
                <w:rFonts w:ascii="Calibri" w:eastAsia="Times New Roman" w:hAnsi="Calibri" w:cs="Calibri"/>
                <w:color w:val="000000"/>
                <w:lang w:eastAsia="cs-CZ"/>
              </w:rPr>
              <w:t>3.os.,č.j.,č.budoucí,zp.oznamovací</w:t>
            </w:r>
          </w:p>
        </w:tc>
      </w:tr>
      <w:tr w:rsidR="00CC0CDB" w:rsidRPr="003824BB" w:rsidTr="008901D8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CDB" w:rsidRPr="009E5AA1" w:rsidRDefault="00CC0CDB" w:rsidP="008901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Zpívám si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CDB" w:rsidRPr="003824BB" w:rsidRDefault="00CC0CDB" w:rsidP="00890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4BB">
              <w:rPr>
                <w:rFonts w:ascii="Calibri" w:eastAsia="Times New Roman" w:hAnsi="Calibri" w:cs="Calibri"/>
                <w:color w:val="000000"/>
                <w:lang w:eastAsia="cs-CZ"/>
              </w:rPr>
              <w:t>1.os,č.j.,č.přítomný,zp.oznamovací</w:t>
            </w:r>
          </w:p>
        </w:tc>
      </w:tr>
      <w:tr w:rsidR="00CC0CDB" w:rsidRPr="003824BB" w:rsidTr="008901D8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CDB" w:rsidRPr="009E5AA1" w:rsidRDefault="00CC0CDB" w:rsidP="008901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Piješ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CDB" w:rsidRPr="003824BB" w:rsidRDefault="00CC0CDB" w:rsidP="00890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os.,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č.j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č. přítomný,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 o</w:t>
            </w:r>
            <w:r w:rsidRPr="003824BB">
              <w:rPr>
                <w:rFonts w:ascii="Calibri" w:eastAsia="Times New Roman" w:hAnsi="Calibri" w:cs="Calibri"/>
                <w:color w:val="000000"/>
                <w:lang w:eastAsia="cs-CZ"/>
              </w:rPr>
              <w:t>znamovací</w:t>
            </w:r>
          </w:p>
        </w:tc>
      </w:tr>
      <w:tr w:rsidR="00CC0CDB" w:rsidRPr="003824BB" w:rsidTr="008901D8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CDB" w:rsidRPr="009E5AA1" w:rsidRDefault="00CC0CDB" w:rsidP="008901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Seď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CDB" w:rsidRPr="003824BB" w:rsidRDefault="00CC0CDB" w:rsidP="00890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os., č.j.,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 r</w:t>
            </w:r>
            <w:r w:rsidRPr="003824BB">
              <w:rPr>
                <w:rFonts w:ascii="Calibri" w:eastAsia="Times New Roman" w:hAnsi="Calibri" w:cs="Calibri"/>
                <w:color w:val="000000"/>
                <w:lang w:eastAsia="cs-CZ"/>
              </w:rPr>
              <w:t>ozkazovací</w:t>
            </w:r>
          </w:p>
        </w:tc>
      </w:tr>
      <w:tr w:rsidR="00CC0CDB" w:rsidRPr="003824BB" w:rsidTr="008901D8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CDB" w:rsidRPr="009E5AA1" w:rsidRDefault="00CC0CDB" w:rsidP="008901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Pojďme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CDB" w:rsidRPr="003824BB" w:rsidRDefault="00CC0CDB" w:rsidP="00890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os., č. mn.,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 r</w:t>
            </w:r>
            <w:r w:rsidRPr="003824BB">
              <w:rPr>
                <w:rFonts w:ascii="Calibri" w:eastAsia="Times New Roman" w:hAnsi="Calibri" w:cs="Calibri"/>
                <w:color w:val="000000"/>
                <w:lang w:eastAsia="cs-CZ"/>
              </w:rPr>
              <w:t>ozkazovací</w:t>
            </w:r>
          </w:p>
        </w:tc>
      </w:tr>
      <w:tr w:rsidR="00CC0CDB" w:rsidRPr="003824BB" w:rsidTr="008901D8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CDB" w:rsidRPr="009E5AA1" w:rsidRDefault="00CC0CDB" w:rsidP="008901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Díval se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CDB" w:rsidRPr="003824BB" w:rsidRDefault="00CC0CDB" w:rsidP="00890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4BB">
              <w:rPr>
                <w:rFonts w:ascii="Calibri" w:eastAsia="Times New Roman" w:hAnsi="Calibri" w:cs="Calibri"/>
                <w:color w:val="000000"/>
                <w:lang w:eastAsia="cs-CZ"/>
              </w:rPr>
              <w:t>3. osob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a, č. j., čas minulý,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 oznamovací</w:t>
            </w:r>
          </w:p>
        </w:tc>
      </w:tr>
      <w:tr w:rsidR="00CC0CDB" w:rsidRPr="003824BB" w:rsidTr="008901D8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CDB" w:rsidRPr="009E5AA1" w:rsidRDefault="00CC0CDB" w:rsidP="008901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Plavala bych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CDB" w:rsidRPr="003824BB" w:rsidRDefault="00CC0CDB" w:rsidP="00890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osoba, č. j.,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 p</w:t>
            </w:r>
            <w:r w:rsidRPr="003824BB">
              <w:rPr>
                <w:rFonts w:ascii="Calibri" w:eastAsia="Times New Roman" w:hAnsi="Calibri" w:cs="Calibri"/>
                <w:color w:val="000000"/>
                <w:lang w:eastAsia="cs-CZ"/>
              </w:rPr>
              <w:t>odmiňovací, přítomný</w:t>
            </w:r>
          </w:p>
        </w:tc>
      </w:tr>
      <w:tr w:rsidR="00CC0CDB" w:rsidRPr="003824BB" w:rsidTr="008901D8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CDB" w:rsidRPr="009E5AA1" w:rsidRDefault="00CC0CDB" w:rsidP="008901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Zkoumali by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CDB" w:rsidRPr="003824BB" w:rsidRDefault="00CC0CDB" w:rsidP="00890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osoba, č. mn.,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 p</w:t>
            </w:r>
            <w:r w:rsidRPr="003824BB">
              <w:rPr>
                <w:rFonts w:ascii="Calibri" w:eastAsia="Times New Roman" w:hAnsi="Calibri" w:cs="Calibri"/>
                <w:color w:val="000000"/>
                <w:lang w:eastAsia="cs-CZ"/>
              </w:rPr>
              <w:t>odmiň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</w:t>
            </w:r>
            <w:r w:rsidRPr="003824BB">
              <w:rPr>
                <w:rFonts w:ascii="Calibri" w:eastAsia="Times New Roman" w:hAnsi="Calibri" w:cs="Calibri"/>
                <w:color w:val="000000"/>
                <w:lang w:eastAsia="cs-CZ"/>
              </w:rPr>
              <w:t>vací, přítomný</w:t>
            </w:r>
          </w:p>
        </w:tc>
      </w:tr>
      <w:tr w:rsidR="00CC0CDB" w:rsidRPr="003824BB" w:rsidTr="008901D8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CDB" w:rsidRPr="009E5AA1" w:rsidRDefault="00CC0CDB" w:rsidP="008901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Ukliďte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CDB" w:rsidRPr="003824BB" w:rsidRDefault="00CC0CDB" w:rsidP="00890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osoba, č. mn.,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 r</w:t>
            </w:r>
            <w:r w:rsidRPr="003824BB">
              <w:rPr>
                <w:rFonts w:ascii="Calibri" w:eastAsia="Times New Roman" w:hAnsi="Calibri" w:cs="Calibri"/>
                <w:color w:val="000000"/>
                <w:lang w:eastAsia="cs-CZ"/>
              </w:rPr>
              <w:t>ozkazovací</w:t>
            </w:r>
          </w:p>
        </w:tc>
      </w:tr>
      <w:tr w:rsidR="00CC0CDB" w:rsidRPr="003824BB" w:rsidTr="008901D8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CDB" w:rsidRPr="009E5AA1" w:rsidRDefault="00CC0CDB" w:rsidP="008901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Piš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CDB" w:rsidRPr="003824BB" w:rsidRDefault="00CC0CDB" w:rsidP="00890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osoba, č. j.,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 r</w:t>
            </w:r>
            <w:r w:rsidRPr="003824BB">
              <w:rPr>
                <w:rFonts w:ascii="Calibri" w:eastAsia="Times New Roman" w:hAnsi="Calibri" w:cs="Calibri"/>
                <w:color w:val="000000"/>
                <w:lang w:eastAsia="cs-CZ"/>
              </w:rPr>
              <w:t>ozkazovací</w:t>
            </w:r>
          </w:p>
        </w:tc>
      </w:tr>
      <w:tr w:rsidR="00CC0CDB" w:rsidRPr="003824BB" w:rsidTr="008901D8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CDB" w:rsidRPr="009E5AA1" w:rsidRDefault="00CC0CDB" w:rsidP="008901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Kupme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CDB" w:rsidRPr="003824BB" w:rsidRDefault="00CC0CDB" w:rsidP="00890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4BB">
              <w:rPr>
                <w:rFonts w:ascii="Calibri" w:eastAsia="Times New Roman" w:hAnsi="Calibri" w:cs="Calibri"/>
                <w:color w:val="000000"/>
                <w:lang w:eastAsia="cs-CZ"/>
              </w:rPr>
              <w:t>1. osoba, č. mn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 r</w:t>
            </w:r>
            <w:r w:rsidRPr="003824BB">
              <w:rPr>
                <w:rFonts w:ascii="Calibri" w:eastAsia="Times New Roman" w:hAnsi="Calibri" w:cs="Calibri"/>
                <w:color w:val="000000"/>
                <w:lang w:eastAsia="cs-CZ"/>
              </w:rPr>
              <w:t>ozkazovací</w:t>
            </w:r>
          </w:p>
        </w:tc>
      </w:tr>
      <w:tr w:rsidR="00CC0CDB" w:rsidRPr="003824BB" w:rsidTr="008901D8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CDB" w:rsidRPr="009E5AA1" w:rsidRDefault="00CC0CDB" w:rsidP="008901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Bývala by zpívala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CDB" w:rsidRPr="003824BB" w:rsidRDefault="00CC0CDB" w:rsidP="00890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osoba, č. j.,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 p</w:t>
            </w:r>
            <w:r w:rsidRPr="003824BB">
              <w:rPr>
                <w:rFonts w:ascii="Calibri" w:eastAsia="Times New Roman" w:hAnsi="Calibri" w:cs="Calibri"/>
                <w:color w:val="000000"/>
                <w:lang w:eastAsia="cs-CZ"/>
              </w:rPr>
              <w:t>odmiňovací, minulý</w:t>
            </w:r>
          </w:p>
        </w:tc>
      </w:tr>
      <w:tr w:rsidR="00CC0CDB" w:rsidRPr="003824BB" w:rsidTr="008901D8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CDB" w:rsidRPr="009E5AA1" w:rsidRDefault="00CC0CDB" w:rsidP="008901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Býval bych přinesl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CDB" w:rsidRPr="003824BB" w:rsidRDefault="00CC0CDB" w:rsidP="00890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osoba, č. j.,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 p</w:t>
            </w:r>
            <w:r w:rsidRPr="003824BB">
              <w:rPr>
                <w:rFonts w:ascii="Calibri" w:eastAsia="Times New Roman" w:hAnsi="Calibri" w:cs="Calibri"/>
                <w:color w:val="000000"/>
                <w:lang w:eastAsia="cs-CZ"/>
              </w:rPr>
              <w:t>odmiňovací, minulý</w:t>
            </w:r>
          </w:p>
        </w:tc>
      </w:tr>
      <w:tr w:rsidR="00CC0CDB" w:rsidRPr="003824BB" w:rsidTr="008901D8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CDB" w:rsidRPr="009E5AA1" w:rsidRDefault="00CC0CDB" w:rsidP="008901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Postav se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CDB" w:rsidRPr="003824BB" w:rsidRDefault="00CC0CDB" w:rsidP="00890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osoba, č. j.,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 r</w:t>
            </w:r>
            <w:r w:rsidRPr="003824BB">
              <w:rPr>
                <w:rFonts w:ascii="Calibri" w:eastAsia="Times New Roman" w:hAnsi="Calibri" w:cs="Calibri"/>
                <w:color w:val="000000"/>
                <w:lang w:eastAsia="cs-CZ"/>
              </w:rPr>
              <w:t>ozkazovací</w:t>
            </w:r>
          </w:p>
        </w:tc>
      </w:tr>
      <w:tr w:rsidR="00CC0CDB" w:rsidRPr="003824BB" w:rsidTr="008901D8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CDB" w:rsidRPr="009E5AA1" w:rsidRDefault="00CC0CDB" w:rsidP="008901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Hádejte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CDB" w:rsidRPr="003824BB" w:rsidRDefault="00CC0CDB" w:rsidP="00890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osoba, č. mn.,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 r</w:t>
            </w:r>
            <w:r w:rsidRPr="003824BB">
              <w:rPr>
                <w:rFonts w:ascii="Calibri" w:eastAsia="Times New Roman" w:hAnsi="Calibri" w:cs="Calibri"/>
                <w:color w:val="000000"/>
                <w:lang w:eastAsia="cs-CZ"/>
              </w:rPr>
              <w:t>ozkazovací</w:t>
            </w:r>
          </w:p>
        </w:tc>
      </w:tr>
      <w:tr w:rsidR="00CC0CDB" w:rsidRPr="003824BB" w:rsidTr="008901D8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CDB" w:rsidRPr="009E5AA1" w:rsidRDefault="00CC0CDB" w:rsidP="008901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Věděli byste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CDB" w:rsidRPr="003824BB" w:rsidRDefault="00CC0CDB" w:rsidP="00890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osoba, č. mn.,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 p</w:t>
            </w:r>
            <w:r w:rsidRPr="003824BB">
              <w:rPr>
                <w:rFonts w:ascii="Calibri" w:eastAsia="Times New Roman" w:hAnsi="Calibri" w:cs="Calibri"/>
                <w:color w:val="000000"/>
                <w:lang w:eastAsia="cs-CZ"/>
              </w:rPr>
              <w:t>odmiňovací, přítomný</w:t>
            </w:r>
          </w:p>
        </w:tc>
      </w:tr>
      <w:tr w:rsidR="00CC0CDB" w:rsidRPr="003824BB" w:rsidTr="008901D8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CDB" w:rsidRPr="009E5AA1" w:rsidRDefault="00CC0CDB" w:rsidP="008901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Zametli bychom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CDB" w:rsidRPr="003824BB" w:rsidRDefault="00CC0CDB" w:rsidP="00890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osoba, č. mn.,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 p</w:t>
            </w:r>
            <w:r w:rsidRPr="003824BB">
              <w:rPr>
                <w:rFonts w:ascii="Calibri" w:eastAsia="Times New Roman" w:hAnsi="Calibri" w:cs="Calibri"/>
                <w:color w:val="000000"/>
                <w:lang w:eastAsia="cs-CZ"/>
              </w:rPr>
              <w:t>odmiňovací, přítomný</w:t>
            </w:r>
          </w:p>
        </w:tc>
      </w:tr>
      <w:tr w:rsidR="00CC0CDB" w:rsidRPr="003824BB" w:rsidTr="008901D8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CDB" w:rsidRPr="009E5AA1" w:rsidRDefault="00CC0CDB" w:rsidP="008901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Vyjmenujte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CDB" w:rsidRPr="003824BB" w:rsidRDefault="00CC0CDB" w:rsidP="00890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osoba, č. mn.,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 r</w:t>
            </w:r>
            <w:r w:rsidRPr="003824BB">
              <w:rPr>
                <w:rFonts w:ascii="Calibri" w:eastAsia="Times New Roman" w:hAnsi="Calibri" w:cs="Calibri"/>
                <w:color w:val="000000"/>
                <w:lang w:eastAsia="cs-CZ"/>
              </w:rPr>
              <w:t>ozkazovací</w:t>
            </w:r>
          </w:p>
        </w:tc>
      </w:tr>
      <w:tr w:rsidR="00CC0CDB" w:rsidRPr="003824BB" w:rsidTr="008901D8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CDB" w:rsidRPr="009E5AA1" w:rsidRDefault="00CC0CDB" w:rsidP="008901D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Seděli by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CDB" w:rsidRPr="003824BB" w:rsidRDefault="00CC0CDB" w:rsidP="00890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osoba, č. mn.,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 p</w:t>
            </w:r>
            <w:r w:rsidRPr="003824BB">
              <w:rPr>
                <w:rFonts w:ascii="Calibri" w:eastAsia="Times New Roman" w:hAnsi="Calibri" w:cs="Calibri"/>
                <w:color w:val="000000"/>
                <w:lang w:eastAsia="cs-CZ"/>
              </w:rPr>
              <w:t>odmiň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</w:t>
            </w:r>
            <w:r w:rsidRPr="003824BB">
              <w:rPr>
                <w:rFonts w:ascii="Calibri" w:eastAsia="Times New Roman" w:hAnsi="Calibri" w:cs="Calibri"/>
                <w:color w:val="000000"/>
                <w:lang w:eastAsia="cs-CZ"/>
              </w:rPr>
              <w:t>vací, přítomný</w:t>
            </w:r>
          </w:p>
        </w:tc>
      </w:tr>
    </w:tbl>
    <w:p w:rsidR="00CC0CDB" w:rsidRDefault="00CC0CDB" w:rsidP="00CC0CDB"/>
    <w:bookmarkEnd w:id="0"/>
    <w:p w:rsidR="00CC0CDB" w:rsidRDefault="00CC0CDB" w:rsidP="00CC0CDB"/>
    <w:tbl>
      <w:tblPr>
        <w:tblW w:w="76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1920"/>
        <w:gridCol w:w="1900"/>
        <w:gridCol w:w="1900"/>
      </w:tblGrid>
      <w:tr w:rsidR="00CC0CDB" w:rsidRPr="003824BB" w:rsidTr="008901D8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lastRenderedPageBreak/>
              <w:t>Ráno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Špatně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Hodně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Teď</w:t>
            </w:r>
          </w:p>
        </w:tc>
      </w:tr>
      <w:tr w:rsidR="00CC0CDB" w:rsidRPr="003824BB" w:rsidTr="008901D8">
        <w:trPr>
          <w:trHeight w:val="28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Kam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Nikde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Úmyslně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Nahoru</w:t>
            </w:r>
          </w:p>
        </w:tc>
      </w:tr>
      <w:tr w:rsidR="00CC0CDB" w:rsidRPr="003824BB" w:rsidTr="008901D8">
        <w:trPr>
          <w:trHeight w:val="28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V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Do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Před</w:t>
            </w:r>
          </w:p>
        </w:tc>
      </w:tr>
      <w:tr w:rsidR="00CC0CDB" w:rsidRPr="003824BB" w:rsidTr="008901D8">
        <w:trPr>
          <w:trHeight w:val="28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Pro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Nad</w:t>
            </w:r>
          </w:p>
        </w:tc>
      </w:tr>
      <w:tr w:rsidR="00CC0CDB" w:rsidRPr="003824BB" w:rsidTr="008901D8">
        <w:trPr>
          <w:trHeight w:val="28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Totiž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Nebo</w:t>
            </w:r>
          </w:p>
        </w:tc>
      </w:tr>
      <w:tr w:rsidR="00CC0CDB" w:rsidRPr="003824BB" w:rsidTr="008901D8">
        <w:trPr>
          <w:trHeight w:val="28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Ale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Anebo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A proto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Proto</w:t>
            </w:r>
          </w:p>
        </w:tc>
      </w:tr>
      <w:tr w:rsidR="00CC0CDB" w:rsidRPr="003824BB" w:rsidTr="008901D8">
        <w:trPr>
          <w:trHeight w:val="28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Ať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Kéž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Au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Ach </w:t>
            </w:r>
          </w:p>
        </w:tc>
      </w:tr>
      <w:tr w:rsidR="00CC0CDB" w:rsidRPr="003824BB" w:rsidTr="008901D8">
        <w:trPr>
          <w:trHeight w:val="31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Bum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Prásk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Cink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DB" w:rsidRPr="009E5AA1" w:rsidRDefault="00CC0CDB" w:rsidP="00890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E5AA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Vrkú</w:t>
            </w:r>
          </w:p>
        </w:tc>
      </w:tr>
    </w:tbl>
    <w:p w:rsidR="00CC0CDB" w:rsidRDefault="00CC0CDB" w:rsidP="00CC0CDB"/>
    <w:p w:rsidR="00797936" w:rsidRPr="00CC0CDB" w:rsidRDefault="00797936" w:rsidP="00CC0CDB">
      <w:bookmarkStart w:id="1" w:name="_GoBack"/>
      <w:bookmarkEnd w:id="1"/>
    </w:p>
    <w:sectPr w:rsidR="00797936" w:rsidRPr="00CC0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2C2" w:rsidRDefault="004662C2" w:rsidP="003824BB">
      <w:pPr>
        <w:spacing w:after="0" w:line="240" w:lineRule="auto"/>
      </w:pPr>
      <w:r>
        <w:separator/>
      </w:r>
    </w:p>
  </w:endnote>
  <w:endnote w:type="continuationSeparator" w:id="0">
    <w:p w:rsidR="004662C2" w:rsidRDefault="004662C2" w:rsidP="00382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2C2" w:rsidRDefault="004662C2" w:rsidP="003824BB">
      <w:pPr>
        <w:spacing w:after="0" w:line="240" w:lineRule="auto"/>
      </w:pPr>
      <w:r>
        <w:separator/>
      </w:r>
    </w:p>
  </w:footnote>
  <w:footnote w:type="continuationSeparator" w:id="0">
    <w:p w:rsidR="004662C2" w:rsidRDefault="004662C2" w:rsidP="003824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2D2"/>
    <w:rsid w:val="00142BB8"/>
    <w:rsid w:val="001631BD"/>
    <w:rsid w:val="00341960"/>
    <w:rsid w:val="003824BB"/>
    <w:rsid w:val="00402C77"/>
    <w:rsid w:val="004662C2"/>
    <w:rsid w:val="004D79B1"/>
    <w:rsid w:val="0059059A"/>
    <w:rsid w:val="006149EB"/>
    <w:rsid w:val="00643B94"/>
    <w:rsid w:val="006A0B07"/>
    <w:rsid w:val="007157BE"/>
    <w:rsid w:val="00763EB2"/>
    <w:rsid w:val="00797936"/>
    <w:rsid w:val="00846C73"/>
    <w:rsid w:val="008F4206"/>
    <w:rsid w:val="009037C5"/>
    <w:rsid w:val="0096018A"/>
    <w:rsid w:val="009E5AA1"/>
    <w:rsid w:val="009E6A82"/>
    <w:rsid w:val="00A51065"/>
    <w:rsid w:val="00B63A3E"/>
    <w:rsid w:val="00C30FA7"/>
    <w:rsid w:val="00CC0CDB"/>
    <w:rsid w:val="00D17422"/>
    <w:rsid w:val="00D43F35"/>
    <w:rsid w:val="00DE52D2"/>
    <w:rsid w:val="00E41AAC"/>
    <w:rsid w:val="00FE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2C7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17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82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24BB"/>
  </w:style>
  <w:style w:type="paragraph" w:styleId="Zpat">
    <w:name w:val="footer"/>
    <w:basedOn w:val="Normln"/>
    <w:link w:val="ZpatChar"/>
    <w:uiPriority w:val="99"/>
    <w:unhideWhenUsed/>
    <w:rsid w:val="00382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24BB"/>
  </w:style>
  <w:style w:type="paragraph" w:styleId="Textbubliny">
    <w:name w:val="Balloon Text"/>
    <w:basedOn w:val="Normln"/>
    <w:link w:val="TextbublinyChar"/>
    <w:uiPriority w:val="99"/>
    <w:semiHidden/>
    <w:unhideWhenUsed/>
    <w:rsid w:val="00614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4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2C7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17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82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24BB"/>
  </w:style>
  <w:style w:type="paragraph" w:styleId="Zpat">
    <w:name w:val="footer"/>
    <w:basedOn w:val="Normln"/>
    <w:link w:val="ZpatChar"/>
    <w:uiPriority w:val="99"/>
    <w:unhideWhenUsed/>
    <w:rsid w:val="00382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24BB"/>
  </w:style>
  <w:style w:type="paragraph" w:styleId="Textbubliny">
    <w:name w:val="Balloon Text"/>
    <w:basedOn w:val="Normln"/>
    <w:link w:val="TextbublinyChar"/>
    <w:uiPriority w:val="99"/>
    <w:semiHidden/>
    <w:unhideWhenUsed/>
    <w:rsid w:val="00614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4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Pavlina Novosadova</dc:creator>
  <cp:lastModifiedBy>Veronika</cp:lastModifiedBy>
  <cp:revision>2</cp:revision>
  <dcterms:created xsi:type="dcterms:W3CDTF">2017-12-11T08:12:00Z</dcterms:created>
  <dcterms:modified xsi:type="dcterms:W3CDTF">2017-12-11T08:12:00Z</dcterms:modified>
</cp:coreProperties>
</file>