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4"/>
        <w:gridCol w:w="4584"/>
      </w:tblGrid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BC25B1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s</w:t>
            </w:r>
            <w:r w:rsidRPr="00BC25B1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Pr="00DE6560">
              <w:rPr>
                <w:rFonts w:ascii="Times New Roman" w:hAnsi="Times New Roman" w:cs="Times New Roman"/>
                <w:sz w:val="72"/>
                <w:szCs w:val="72"/>
              </w:rPr>
              <w:t>křeslem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DE6560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kotě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BC25B1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o</w:t>
            </w:r>
            <w:r w:rsidRPr="00BC25B1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Pr="00DE6560">
              <w:rPr>
                <w:rFonts w:ascii="Times New Roman" w:hAnsi="Times New Roman" w:cs="Times New Roman"/>
                <w:sz w:val="72"/>
                <w:szCs w:val="72"/>
              </w:rPr>
              <w:t>koberci</w:t>
            </w:r>
          </w:p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BC25B1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sněhulák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BC25B1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bez</w:t>
            </w:r>
            <w:r w:rsidRPr="00BC25B1">
              <w:rPr>
                <w:rFonts w:ascii="Times New Roman" w:hAnsi="Times New Roman" w:cs="Times New Roman"/>
                <w:sz w:val="72"/>
                <w:szCs w:val="72"/>
              </w:rPr>
              <w:t xml:space="preserve"> květiny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BC25B1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maminka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DE6560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v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ovoci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DE6560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E6560">
              <w:rPr>
                <w:rFonts w:ascii="Times New Roman" w:hAnsi="Times New Roman" w:cs="Times New Roman"/>
                <w:sz w:val="72"/>
                <w:szCs w:val="72"/>
              </w:rPr>
              <w:t>zpívání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Default="00FE4353" w:rsidP="002C003C">
            <w:pPr>
              <w:jc w:val="center"/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s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medvědem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DE6560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E6560">
              <w:rPr>
                <w:rFonts w:ascii="Times New Roman" w:hAnsi="Times New Roman" w:cs="Times New Roman"/>
                <w:sz w:val="72"/>
                <w:szCs w:val="72"/>
              </w:rPr>
              <w:t>automobil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DE6560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k</w:t>
            </w:r>
            <w:r w:rsidRPr="00DE6560">
              <w:rPr>
                <w:rFonts w:ascii="Times New Roman" w:hAnsi="Times New Roman" w:cs="Times New Roman"/>
                <w:sz w:val="72"/>
                <w:szCs w:val="72"/>
              </w:rPr>
              <w:t xml:space="preserve"> chůvě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DE6560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E6560">
              <w:rPr>
                <w:rFonts w:ascii="Times New Roman" w:hAnsi="Times New Roman" w:cs="Times New Roman"/>
                <w:sz w:val="72"/>
                <w:szCs w:val="72"/>
              </w:rPr>
              <w:t>nemoc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6712F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bez</w:t>
            </w:r>
            <w:r w:rsidRPr="006712F5">
              <w:rPr>
                <w:rFonts w:ascii="Times New Roman" w:hAnsi="Times New Roman" w:cs="Times New Roman"/>
                <w:sz w:val="72"/>
                <w:szCs w:val="72"/>
              </w:rPr>
              <w:t xml:space="preserve"> ukazovátka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6712F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712F5">
              <w:rPr>
                <w:rFonts w:ascii="Times New Roman" w:hAnsi="Times New Roman" w:cs="Times New Roman"/>
                <w:sz w:val="72"/>
                <w:szCs w:val="72"/>
              </w:rPr>
              <w:t>mraveniště</w:t>
            </w:r>
          </w:p>
        </w:tc>
      </w:tr>
      <w:tr w:rsidR="00FE4353" w:rsidTr="00FE4353">
        <w:trPr>
          <w:trHeight w:val="2183"/>
        </w:trPr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Default="00FE4353" w:rsidP="002C003C"/>
          <w:p w:rsidR="00FE4353" w:rsidRPr="002B514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o</w:t>
            </w:r>
            <w:r w:rsidRPr="002B5145">
              <w:rPr>
                <w:rFonts w:ascii="Times New Roman" w:hAnsi="Times New Roman" w:cs="Times New Roman"/>
                <w:sz w:val="72"/>
                <w:szCs w:val="72"/>
              </w:rPr>
              <w:t xml:space="preserve"> petrklíči</w:t>
            </w:r>
          </w:p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>
            <w:pPr>
              <w:rPr>
                <w:rFonts w:ascii="Times New Roman" w:hAnsi="Times New Roman" w:cs="Times New Roman"/>
              </w:rPr>
            </w:pPr>
          </w:p>
          <w:p w:rsidR="00FE4353" w:rsidRDefault="00FE4353" w:rsidP="002C003C">
            <w:pPr>
              <w:rPr>
                <w:rFonts w:ascii="Times New Roman" w:hAnsi="Times New Roman" w:cs="Times New Roman"/>
              </w:rPr>
            </w:pPr>
          </w:p>
          <w:p w:rsidR="00FE4353" w:rsidRPr="002B514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5145">
              <w:rPr>
                <w:rFonts w:ascii="Times New Roman" w:hAnsi="Times New Roman" w:cs="Times New Roman"/>
                <w:sz w:val="72"/>
                <w:szCs w:val="72"/>
              </w:rPr>
              <w:t>chodník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2B514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s</w:t>
            </w:r>
            <w:r w:rsidRPr="002B5145">
              <w:rPr>
                <w:rFonts w:ascii="Times New Roman" w:hAnsi="Times New Roman" w:cs="Times New Roman"/>
                <w:sz w:val="72"/>
                <w:szCs w:val="72"/>
              </w:rPr>
              <w:t xml:space="preserve"> ovcí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2B514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5145">
              <w:rPr>
                <w:rFonts w:ascii="Times New Roman" w:hAnsi="Times New Roman" w:cs="Times New Roman"/>
                <w:sz w:val="72"/>
                <w:szCs w:val="72"/>
              </w:rPr>
              <w:t>sklenice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2B514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bez</w:t>
            </w:r>
            <w:r w:rsidRPr="002B5145">
              <w:rPr>
                <w:rFonts w:ascii="Times New Roman" w:hAnsi="Times New Roman" w:cs="Times New Roman"/>
                <w:sz w:val="72"/>
                <w:szCs w:val="72"/>
              </w:rPr>
              <w:t xml:space="preserve"> pravítka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2B5145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5145">
              <w:rPr>
                <w:rFonts w:ascii="Times New Roman" w:hAnsi="Times New Roman" w:cs="Times New Roman"/>
                <w:sz w:val="72"/>
                <w:szCs w:val="72"/>
              </w:rPr>
              <w:t>vyšívání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o</w:t>
            </w: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 xml:space="preserve"> srnci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>král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na</w:t>
            </w: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 xml:space="preserve"> zahradě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>veverka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v</w:t>
            </w: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 xml:space="preserve"> ohništi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>mládě</w:t>
            </w:r>
          </w:p>
        </w:tc>
      </w:tr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s</w:t>
            </w:r>
            <w:r w:rsidRPr="00C76BC7">
              <w:rPr>
                <w:rFonts w:ascii="Times New Roman" w:hAnsi="Times New Roman" w:cs="Times New Roman"/>
                <w:sz w:val="72"/>
                <w:szCs w:val="72"/>
              </w:rPr>
              <w:t xml:space="preserve"> krokodýlem</w:t>
            </w:r>
          </w:p>
          <w:p w:rsidR="00FE4353" w:rsidRDefault="00FE4353" w:rsidP="002C003C"/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C76BC7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dědeček</w:t>
            </w:r>
          </w:p>
        </w:tc>
      </w:tr>
    </w:tbl>
    <w:p w:rsidR="00FE4353" w:rsidRDefault="00FE4353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4"/>
        <w:gridCol w:w="4584"/>
      </w:tblGrid>
      <w:tr w:rsidR="00FE4353" w:rsidTr="00FE4353">
        <w:tc>
          <w:tcPr>
            <w:tcW w:w="4704" w:type="dxa"/>
          </w:tcPr>
          <w:p w:rsidR="00FE4353" w:rsidRDefault="00FE4353" w:rsidP="002C003C"/>
          <w:p w:rsidR="00FE4353" w:rsidRDefault="00FE4353" w:rsidP="002C003C"/>
          <w:p w:rsidR="00FE4353" w:rsidRPr="00124BE8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color w:val="92D050"/>
                <w:sz w:val="72"/>
                <w:szCs w:val="72"/>
              </w:rPr>
              <w:t>za</w:t>
            </w:r>
            <w:r w:rsidRPr="00124BE8">
              <w:rPr>
                <w:rFonts w:ascii="Times New Roman" w:hAnsi="Times New Roman" w:cs="Times New Roman"/>
                <w:sz w:val="72"/>
                <w:szCs w:val="72"/>
              </w:rPr>
              <w:t xml:space="preserve"> vílu</w:t>
            </w:r>
          </w:p>
          <w:p w:rsidR="00FE4353" w:rsidRDefault="00FE4353" w:rsidP="002C003C"/>
        </w:tc>
        <w:tc>
          <w:tcPr>
            <w:tcW w:w="4584" w:type="dxa"/>
          </w:tcPr>
          <w:p w:rsidR="00FE4353" w:rsidRDefault="00FE4353" w:rsidP="002C003C"/>
          <w:p w:rsidR="00FE4353" w:rsidRDefault="00FE4353" w:rsidP="002C003C"/>
          <w:p w:rsidR="00FE4353" w:rsidRPr="00124BE8" w:rsidRDefault="00FE4353" w:rsidP="002C00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124BE8">
              <w:rPr>
                <w:rFonts w:ascii="Times New Roman" w:hAnsi="Times New Roman" w:cs="Times New Roman"/>
                <w:sz w:val="72"/>
                <w:szCs w:val="72"/>
              </w:rPr>
              <w:t>broskev</w:t>
            </w:r>
          </w:p>
        </w:tc>
      </w:tr>
      <w:tr w:rsidR="00FE4353" w:rsidTr="00FE4353">
        <w:trPr>
          <w:trHeight w:val="2181"/>
        </w:trPr>
        <w:tc>
          <w:tcPr>
            <w:tcW w:w="9288" w:type="dxa"/>
            <w:gridSpan w:val="2"/>
          </w:tcPr>
          <w:p w:rsidR="00FE4353" w:rsidRDefault="00FE4353" w:rsidP="002C003C"/>
          <w:p w:rsidR="00FE4353" w:rsidRDefault="00FE4353" w:rsidP="002C003C">
            <w:pPr>
              <w:jc w:val="center"/>
            </w:pPr>
          </w:p>
          <w:p w:rsidR="00FE4353" w:rsidRPr="00207052" w:rsidRDefault="00FE4353" w:rsidP="002C00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ROD MUŽSKÝ</w:t>
            </w:r>
          </w:p>
        </w:tc>
      </w:tr>
      <w:tr w:rsidR="00FE4353" w:rsidTr="00FE4353">
        <w:trPr>
          <w:trHeight w:val="547"/>
        </w:trPr>
        <w:tc>
          <w:tcPr>
            <w:tcW w:w="9288" w:type="dxa"/>
            <w:gridSpan w:val="2"/>
          </w:tcPr>
          <w:p w:rsidR="00FE4353" w:rsidRDefault="00FE4353" w:rsidP="002C003C"/>
          <w:p w:rsidR="00FE4353" w:rsidRDefault="00FE4353" w:rsidP="002C003C"/>
          <w:p w:rsidR="00FE4353" w:rsidRPr="00207052" w:rsidRDefault="00FE4353" w:rsidP="002C00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ROD ŽENSKÝ</w:t>
            </w:r>
          </w:p>
          <w:p w:rsidR="00FE4353" w:rsidRDefault="00FE4353" w:rsidP="002C003C"/>
          <w:p w:rsidR="00FE4353" w:rsidRDefault="00FE4353" w:rsidP="002C003C"/>
        </w:tc>
      </w:tr>
      <w:tr w:rsidR="00FE4353" w:rsidTr="00FE4353">
        <w:trPr>
          <w:trHeight w:val="547"/>
        </w:trPr>
        <w:tc>
          <w:tcPr>
            <w:tcW w:w="9288" w:type="dxa"/>
            <w:gridSpan w:val="2"/>
          </w:tcPr>
          <w:p w:rsidR="00FE4353" w:rsidRDefault="00FE4353" w:rsidP="002C003C"/>
          <w:p w:rsidR="00FE4353" w:rsidRDefault="00FE4353" w:rsidP="002C003C"/>
          <w:p w:rsidR="00FE4353" w:rsidRPr="00207052" w:rsidRDefault="00FE4353" w:rsidP="002C003C">
            <w:pPr>
              <w:jc w:val="center"/>
              <w:rPr>
                <w:rFonts w:ascii="Times New Roman" w:hAnsi="Times New Roman" w:cs="Times New Roman"/>
                <w:b/>
                <w:color w:val="FFC000"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b/>
                <w:color w:val="FFC000"/>
                <w:sz w:val="72"/>
                <w:szCs w:val="72"/>
              </w:rPr>
              <w:t>ROD STŘEDNÍ</w:t>
            </w:r>
          </w:p>
          <w:p w:rsidR="00FE4353" w:rsidRDefault="00FE4353" w:rsidP="002C003C"/>
          <w:p w:rsidR="00FE4353" w:rsidRDefault="00FE4353" w:rsidP="002C003C"/>
        </w:tc>
      </w:tr>
    </w:tbl>
    <w:p w:rsidR="00FE4353" w:rsidRDefault="00FE4353" w:rsidP="00FE435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85"/>
        <w:gridCol w:w="4603"/>
      </w:tblGrid>
      <w:tr w:rsidR="00FE4353" w:rsidTr="002C003C">
        <w:tc>
          <w:tcPr>
            <w:tcW w:w="5303" w:type="dxa"/>
          </w:tcPr>
          <w:p w:rsidR="00FE4353" w:rsidRDefault="00FE4353" w:rsidP="002C003C"/>
          <w:p w:rsidR="00FE4353" w:rsidRDefault="00FE4353" w:rsidP="002C003C"/>
          <w:p w:rsidR="00FE4353" w:rsidRPr="00207052" w:rsidRDefault="00FE4353" w:rsidP="002C003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b/>
                <w:sz w:val="72"/>
                <w:szCs w:val="72"/>
              </w:rPr>
              <w:t>TEN</w:t>
            </w:r>
          </w:p>
          <w:p w:rsidR="00FE4353" w:rsidRDefault="00FE4353" w:rsidP="002C003C"/>
          <w:p w:rsidR="00FE4353" w:rsidRDefault="00FE4353" w:rsidP="002C003C"/>
        </w:tc>
        <w:tc>
          <w:tcPr>
            <w:tcW w:w="5303" w:type="dxa"/>
          </w:tcPr>
          <w:p w:rsidR="00FE4353" w:rsidRDefault="00FE4353" w:rsidP="002C003C"/>
          <w:p w:rsidR="00FE4353" w:rsidRDefault="00FE4353" w:rsidP="002C003C"/>
          <w:p w:rsidR="00FE4353" w:rsidRPr="00207052" w:rsidRDefault="00FE4353" w:rsidP="002C003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b/>
                <w:sz w:val="72"/>
                <w:szCs w:val="72"/>
              </w:rPr>
              <w:t>TA</w:t>
            </w:r>
          </w:p>
        </w:tc>
      </w:tr>
      <w:tr w:rsidR="00FE4353" w:rsidTr="002C003C">
        <w:tc>
          <w:tcPr>
            <w:tcW w:w="5303" w:type="dxa"/>
          </w:tcPr>
          <w:p w:rsidR="00FE4353" w:rsidRDefault="00FE4353" w:rsidP="002C003C"/>
          <w:p w:rsidR="00FE4353" w:rsidRDefault="00FE4353" w:rsidP="002C003C"/>
          <w:p w:rsidR="00FE4353" w:rsidRPr="00207052" w:rsidRDefault="00FE4353" w:rsidP="002C003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7052">
              <w:rPr>
                <w:rFonts w:ascii="Times New Roman" w:hAnsi="Times New Roman" w:cs="Times New Roman"/>
                <w:b/>
                <w:sz w:val="72"/>
                <w:szCs w:val="72"/>
              </w:rPr>
              <w:t>TO</w:t>
            </w:r>
          </w:p>
          <w:p w:rsidR="00FE4353" w:rsidRDefault="00FE4353" w:rsidP="002C003C"/>
          <w:p w:rsidR="00FE4353" w:rsidRDefault="00FE4353" w:rsidP="002C003C"/>
        </w:tc>
        <w:tc>
          <w:tcPr>
            <w:tcW w:w="5303" w:type="dxa"/>
          </w:tcPr>
          <w:p w:rsidR="00FE4353" w:rsidRDefault="00FE4353" w:rsidP="002C003C"/>
        </w:tc>
      </w:tr>
    </w:tbl>
    <w:p w:rsidR="00FE4353" w:rsidRDefault="00FE4353" w:rsidP="00FE4353"/>
    <w:p w:rsidR="00FE4353" w:rsidRPr="00330D78" w:rsidRDefault="00FE4353" w:rsidP="00FE4353"/>
    <w:p w:rsidR="00330D78" w:rsidRPr="00FE4353" w:rsidRDefault="00330D78" w:rsidP="00FE4353"/>
    <w:sectPr w:rsidR="00330D78" w:rsidRPr="00FE4353" w:rsidSect="0024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784"/>
    <w:multiLevelType w:val="hybridMultilevel"/>
    <w:tmpl w:val="A216D760"/>
    <w:lvl w:ilvl="0" w:tplc="CE0AF2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24F8E"/>
    <w:multiLevelType w:val="multilevel"/>
    <w:tmpl w:val="E378229C"/>
    <w:lvl w:ilvl="0">
      <w:start w:val="1"/>
      <w:numFmt w:val="decimal"/>
      <w:pStyle w:val="Nadpis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60"/>
        <w:w w:val="100"/>
        <w:kern w:val="32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78"/>
    <w:rsid w:val="0013065B"/>
    <w:rsid w:val="00223EA4"/>
    <w:rsid w:val="00245F69"/>
    <w:rsid w:val="00330D78"/>
    <w:rsid w:val="003B34A9"/>
    <w:rsid w:val="004710F5"/>
    <w:rsid w:val="004F2FDD"/>
    <w:rsid w:val="00632C17"/>
    <w:rsid w:val="00AC21B8"/>
    <w:rsid w:val="00C675D1"/>
    <w:rsid w:val="00D61078"/>
    <w:rsid w:val="00F35161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07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07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07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07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07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07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07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07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1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33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07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07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07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07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07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07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07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07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1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33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Veronika</cp:lastModifiedBy>
  <cp:revision>2</cp:revision>
  <dcterms:created xsi:type="dcterms:W3CDTF">2018-12-09T13:28:00Z</dcterms:created>
  <dcterms:modified xsi:type="dcterms:W3CDTF">2018-12-09T13:28:00Z</dcterms:modified>
</cp:coreProperties>
</file>