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16" w:rsidRPr="009871AC" w:rsidRDefault="00E46346" w:rsidP="006D7516">
      <w:pPr>
        <w:tabs>
          <w:tab w:val="left" w:pos="4140"/>
        </w:tabs>
        <w:rPr>
          <w:rFonts w:ascii="Times New Roman" w:hAnsi="Times New Roman" w:cs="Times New Roman"/>
          <w:b/>
          <w:sz w:val="24"/>
          <w:szCs w:val="24"/>
        </w:rPr>
      </w:pPr>
      <w:r w:rsidRPr="00E46346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75.25pt;margin-top:384.75pt;width:264.2pt;height:329.25pt;z-index:251661312;mso-width-relative:margin;mso-height-relative:margin" fillcolor="white [3201]" strokecolor="#8064a2 [3207]" strokeweight="2.5pt">
            <v:shadow color="#868686"/>
            <v:textbox style="mso-next-textbox:#_x0000_s1029">
              <w:txbxContent>
                <w:p w:rsidR="006D7516" w:rsidRPr="009871AC" w:rsidRDefault="006D7516" w:rsidP="009871AC">
                  <w:pPr>
                    <w:pStyle w:val="Odstavecseseznamem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219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proofErr w:type="gramStart"/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         *3  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220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6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22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222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223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______________________________________</w:t>
                  </w:r>
                  <w:r w:rsid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9871AC" w:rsidRDefault="006D7516" w:rsidP="009871AC">
                  <w:pPr>
                    <w:pStyle w:val="Odstavecseseznamem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224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22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226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___________________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227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228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229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230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231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7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________________________________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232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233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234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235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236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_____________________________________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237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238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239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240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  *4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241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24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</w:t>
                  </w:r>
                  <w:proofErr w:type="gramEnd"/>
                </w:p>
                <w:p w:rsidR="006D7516" w:rsidRPr="002C11E8" w:rsidRDefault="006D7516" w:rsidP="006D751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____________________________________</w:t>
                  </w:r>
                </w:p>
                <w:p w:rsidR="006D7516" w:rsidRDefault="006D7516" w:rsidP="006D7516"/>
              </w:txbxContent>
            </v:textbox>
          </v:shape>
        </w:pict>
      </w:r>
      <w:r w:rsidRPr="00E46346">
        <w:rPr>
          <w:noProof/>
          <w:lang w:eastAsia="cs-CZ"/>
        </w:rPr>
        <w:pict>
          <v:shape id="_x0000_s1028" type="#_x0000_t202" style="position:absolute;margin-left:-.95pt;margin-top:384.75pt;width:264.2pt;height:329.25pt;z-index:251660288;mso-width-relative:margin;mso-height-relative:margin" fillcolor="white [3201]" strokecolor="#8064a2 [3207]" strokeweight="2.5pt">
            <v:shadow color="#868686"/>
            <v:textbox style="mso-next-textbox:#_x0000_s1028">
              <w:txbxContent>
                <w:p w:rsidR="006D7516" w:rsidRPr="009871AC" w:rsidRDefault="006D7516" w:rsidP="009871AC">
                  <w:pPr>
                    <w:pStyle w:val="Odstavecseseznamem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123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proofErr w:type="gramStart"/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         *3  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124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6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12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126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127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______________________________________</w:t>
                  </w:r>
                  <w:r w:rsid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9871AC" w:rsidRDefault="006D7516" w:rsidP="009871AC">
                  <w:pPr>
                    <w:pStyle w:val="Odstavecseseznamem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128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129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130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___________________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131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132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133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134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135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7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________________________________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136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137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138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139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140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_____________________________________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141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14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14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144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  *4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14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14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</w:t>
                  </w:r>
                  <w:proofErr w:type="gramEnd"/>
                </w:p>
                <w:p w:rsidR="006D7516" w:rsidRPr="002C11E8" w:rsidRDefault="006D7516" w:rsidP="006D751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____________________________________</w:t>
                  </w:r>
                </w:p>
                <w:p w:rsidR="006D7516" w:rsidRDefault="006D7516" w:rsidP="006D7516"/>
              </w:txbxContent>
            </v:textbox>
          </v:shape>
        </w:pict>
      </w:r>
      <w:r w:rsidRPr="00E46346">
        <w:rPr>
          <w:noProof/>
          <w:lang w:eastAsia="cs-CZ"/>
        </w:rPr>
        <w:pict>
          <v:shape id="_x0000_s1027" type="#_x0000_t202" style="position:absolute;margin-left:275.25pt;margin-top:39.75pt;width:264.2pt;height:329.25pt;z-index:251659264;mso-width-relative:margin;mso-height-relative:margin" fillcolor="white [3201]" strokecolor="#8064a2 [3207]" strokeweight="2.5pt">
            <v:shadow color="#868686"/>
            <v:textbox style="mso-next-textbox:#_x0000_s1027">
              <w:txbxContent>
                <w:p w:rsidR="006D7516" w:rsidRPr="009871AC" w:rsidRDefault="006D7516" w:rsidP="009871AC">
                  <w:pPr>
                    <w:pStyle w:val="Odstavecseseznamem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5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proofErr w:type="gramStart"/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         *3  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52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6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53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5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55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______________________________________</w:t>
                  </w:r>
                  <w:r w:rsid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9871AC" w:rsidRDefault="006D7516" w:rsidP="009871AC">
                  <w:pPr>
                    <w:pStyle w:val="Odstavecseseznamem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5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57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58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___________________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59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60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61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6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63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7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________________________________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64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65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66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67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68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_____________________________________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69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70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71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7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  *4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73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74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</w:t>
                  </w:r>
                  <w:proofErr w:type="gramEnd"/>
                </w:p>
                <w:p w:rsidR="006D7516" w:rsidRPr="002C11E8" w:rsidRDefault="006D7516" w:rsidP="006D751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____________________________________</w:t>
                  </w:r>
                </w:p>
                <w:p w:rsidR="006D7516" w:rsidRDefault="006D7516" w:rsidP="006D7516"/>
              </w:txbxContent>
            </v:textbox>
          </v:shape>
        </w:pict>
      </w:r>
      <w:r w:rsidRPr="00E46346">
        <w:rPr>
          <w:noProof/>
          <w:lang w:eastAsia="cs-CZ"/>
        </w:rPr>
        <w:pict>
          <v:shape id="_x0000_s1026" type="#_x0000_t202" style="position:absolute;margin-left:-.95pt;margin-top:39.75pt;width:264.2pt;height:329.25pt;z-index:251658240;mso-width-relative:margin;mso-height-relative:margin" fillcolor="white [3201]" strokecolor="#8064a2 [3207]" strokeweight="2.5pt">
            <v:shadow color="#868686"/>
            <v:textbox style="mso-next-textbox:#_x0000_s1026">
              <w:txbxContent>
                <w:p w:rsidR="006D7516" w:rsidRPr="006D7516" w:rsidRDefault="006D7516" w:rsidP="006D7516">
                  <w:pPr>
                    <w:pStyle w:val="Odstavecseseznamem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3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*3  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6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4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6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7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______________________________________</w:t>
                  </w:r>
                  <w:r w:rsid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6D7516">
                  <w:pPr>
                    <w:pStyle w:val="Odstavecseseznamem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15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16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17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___________________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6D7516">
                  <w:pPr>
                    <w:pStyle w:val="Odstavecseseznamem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18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7635" cy="138430"/>
                        <wp:effectExtent l="19050" t="0" r="5715" b="0"/>
                        <wp:docPr id="19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20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21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22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7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________________________________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6D7516" w:rsidRPr="006D7516" w:rsidRDefault="006D7516" w:rsidP="006D7516">
                  <w:pPr>
                    <w:pStyle w:val="Odstavecseseznamem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23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24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2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26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27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Slovo: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</w:t>
                  </w: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_____________________________________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6D7516">
                  <w:pPr>
                    <w:pStyle w:val="Odstavecseseznamem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28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29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48590"/>
                        <wp:effectExtent l="19050" t="0" r="1270" b="0"/>
                        <wp:docPr id="30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31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  *4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0180" cy="138430"/>
                        <wp:effectExtent l="19050" t="0" r="1270" b="0"/>
                        <wp:docPr id="32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  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045" cy="148590"/>
                        <wp:effectExtent l="19050" t="0" r="8255" b="0"/>
                        <wp:docPr id="33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</w:t>
                  </w:r>
                  <w:proofErr w:type="gramEnd"/>
                </w:p>
                <w:p w:rsidR="006D7516" w:rsidRPr="002C11E8" w:rsidRDefault="006D7516" w:rsidP="006D751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____________________________________</w:t>
                  </w:r>
                </w:p>
                <w:p w:rsidR="006D7516" w:rsidRDefault="006D7516" w:rsidP="006D7516"/>
              </w:txbxContent>
            </v:textbox>
          </v:shape>
        </w:pict>
      </w:r>
      <w:r w:rsidR="006D7516">
        <w:tab/>
      </w:r>
      <w:r w:rsidR="009871AC" w:rsidRPr="009871AC">
        <w:rPr>
          <w:rFonts w:ascii="Times New Roman" w:hAnsi="Times New Roman" w:cs="Times New Roman"/>
          <w:b/>
          <w:sz w:val="24"/>
          <w:szCs w:val="24"/>
        </w:rPr>
        <w:t>Vyjmenovaná slova - zvířata</w:t>
      </w: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Default="006D7516" w:rsidP="006D7516">
      <w:pPr>
        <w:tabs>
          <w:tab w:val="left" w:pos="4140"/>
        </w:tabs>
      </w:pPr>
    </w:p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9871AC" w:rsidRDefault="009871AC" w:rsidP="009871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1AC">
        <w:rPr>
          <w:rFonts w:ascii="Times New Roman" w:hAnsi="Times New Roman" w:cs="Times New Roman"/>
          <w:b/>
          <w:sz w:val="24"/>
          <w:szCs w:val="24"/>
        </w:rPr>
        <w:lastRenderedPageBreak/>
        <w:t>Vyjmenovaná slova - města</w:t>
      </w:r>
    </w:p>
    <w:p w:rsidR="009871AC" w:rsidRDefault="009871AC" w:rsidP="006D7516"/>
    <w:p w:rsidR="006D7516" w:rsidRDefault="00E46346" w:rsidP="006D7516">
      <w:pPr>
        <w:jc w:val="center"/>
      </w:pPr>
      <w:r>
        <w:rPr>
          <w:noProof/>
          <w:lang w:eastAsia="cs-CZ"/>
        </w:rPr>
        <w:pict>
          <v:shape id="_x0000_s1033" type="#_x0000_t202" style="position:absolute;left:0;text-align:left;margin-left:272.25pt;margin-top:379.5pt;width:275.1pt;height:366.6pt;z-index:251665408;mso-width-relative:margin;mso-height-relative:margin" fillcolor="white [3201]" strokecolor="#8064a2 [3207]" strokeweight="2.5pt">
            <v:shadow color="#868686"/>
            <v:textbox style="mso-next-textbox:#_x0000_s1033">
              <w:txbxContent>
                <w:p w:rsidR="006D7516" w:rsidRPr="009871AC" w:rsidRDefault="006D7516" w:rsidP="009871AC">
                  <w:pPr>
                    <w:pStyle w:val="Odstavecseseznamem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852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853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*6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85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855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856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857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*4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858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9871AC" w:rsidRDefault="006D7516" w:rsidP="009871AC">
                  <w:pPr>
                    <w:pStyle w:val="Odstavecseseznamem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859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860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861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862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*3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863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864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       *4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865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 *5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866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867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   *3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868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869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870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871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_______________________________________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872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873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87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875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*3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87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Urči slovo nadřazené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: __________________________________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2" type="#_x0000_t202" style="position:absolute;left:0;text-align:left;margin-left:-14.85pt;margin-top:379.5pt;width:275.1pt;height:366.6pt;z-index:251664384;mso-width-relative:margin;mso-height-relative:margin" fillcolor="white [3201]" strokecolor="#8064a2 [3207]" strokeweight="2.5pt">
            <v:shadow color="#868686"/>
            <v:textbox style="mso-next-textbox:#_x0000_s1032">
              <w:txbxContent>
                <w:p w:rsidR="006D7516" w:rsidRPr="009871AC" w:rsidRDefault="006D7516" w:rsidP="009871AC">
                  <w:pPr>
                    <w:pStyle w:val="Odstavecseseznamem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656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657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*6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658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659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660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661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*4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66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9871AC" w:rsidRDefault="006D7516" w:rsidP="009871AC">
                  <w:pPr>
                    <w:pStyle w:val="Odstavecseseznamem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66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664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665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666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*3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667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668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       *4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669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 *5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670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671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   *3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672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673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67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675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_______________________________________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676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677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678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679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*3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680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Urči slovo nadřazené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: __________________________________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1" type="#_x0000_t202" style="position:absolute;left:0;text-align:left;margin-left:272.25pt;margin-top:-3.75pt;width:275.1pt;height:366.6pt;z-index:251663360;mso-width-relative:margin;mso-height-relative:margin" fillcolor="white [3201]" strokecolor="#8064a2 [3207]" strokeweight="2.5pt">
            <v:shadow color="#868686"/>
            <v:textbox style="mso-next-textbox:#_x0000_s1031">
              <w:txbxContent>
                <w:p w:rsidR="006D7516" w:rsidRPr="009871AC" w:rsidRDefault="009871AC" w:rsidP="009871AC">
                  <w:pPr>
                    <w:ind w:left="3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  <w:r w:rsidR="006D7516" w:rsidRPr="009871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D7516"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="006D7516"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48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D7516"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3   </w:t>
                  </w:r>
                  <w:r w:rsidR="006D7516"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48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D7516"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*6       </w:t>
                  </w:r>
                  <w:r w:rsidR="006D7516"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487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D7516"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 </w:t>
                  </w:r>
                  <w:r w:rsidR="006D7516"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488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D7516"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</w:t>
                  </w:r>
                  <w:r w:rsidR="006D7516"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489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D7516"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</w:t>
                  </w:r>
                  <w:r w:rsidR="006D7516"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490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D7516"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*4    </w:t>
                  </w:r>
                  <w:r w:rsidR="006D7516"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491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D7516"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9871AC" w:rsidRDefault="006D7516" w:rsidP="009871AC">
                  <w:pPr>
                    <w:pStyle w:val="Odstavecseseznamem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492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493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49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495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*3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49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9871AC" w:rsidRDefault="006D7516" w:rsidP="009871AC">
                  <w:pPr>
                    <w:pStyle w:val="Odstavecseseznamem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497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       *4 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498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 *5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499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500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   *3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501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502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503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50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_______________________________________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9871AC">
                  <w:pPr>
                    <w:pStyle w:val="Odstavecseseznamem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505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50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507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508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*3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509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Urči slovo nadřazené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: __________________________________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0" type="#_x0000_t202" style="position:absolute;left:0;text-align:left;margin-left:-14.85pt;margin-top:-3.75pt;width:275.1pt;height:366.6pt;z-index:251662336;mso-width-relative:margin;mso-height-relative:margin" fillcolor="white [3201]" strokecolor="#8064a2 [3207]" strokeweight="2.5pt">
            <v:shadow color="#868686"/>
            <v:textbox style="mso-next-textbox:#_x0000_s1030">
              <w:txbxContent>
                <w:p w:rsidR="006D7516" w:rsidRPr="006D7516" w:rsidRDefault="006D7516" w:rsidP="006D7516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D7E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339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340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*6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341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34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34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34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*4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345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6D7516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346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347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348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349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*3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350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6D7516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35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       *4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35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 *5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353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6D7516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354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   *3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355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356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357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358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_______________________________________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6D7516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359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360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361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362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4      *3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363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Urči slovo nadřazené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: __________________________________</w:t>
                  </w:r>
                </w:p>
              </w:txbxContent>
            </v:textbox>
          </v:shape>
        </w:pict>
      </w:r>
    </w:p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6D7516" w:rsidRPr="006D7516" w:rsidRDefault="006D7516" w:rsidP="006D7516"/>
    <w:p w:rsidR="009871AC" w:rsidRPr="009871AC" w:rsidRDefault="009871AC" w:rsidP="009871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1AC">
        <w:rPr>
          <w:rFonts w:ascii="Times New Roman" w:hAnsi="Times New Roman" w:cs="Times New Roman"/>
          <w:b/>
          <w:sz w:val="24"/>
          <w:szCs w:val="24"/>
        </w:rPr>
        <w:lastRenderedPageBreak/>
        <w:t>Věta – slovní druhy</w:t>
      </w:r>
    </w:p>
    <w:p w:rsidR="009871AC" w:rsidRDefault="00E46346" w:rsidP="006D7516">
      <w:pPr>
        <w:jc w:val="center"/>
      </w:pPr>
      <w:r>
        <w:rPr>
          <w:noProof/>
          <w:lang w:eastAsia="cs-CZ"/>
        </w:rPr>
        <w:pict>
          <v:shape id="_x0000_s1034" type="#_x0000_t202" style="position:absolute;left:0;text-align:left;margin-left:59.4pt;margin-top:-12pt;width:197.85pt;height:384.75pt;z-index:251666432;mso-width-relative:margin;mso-height-relative:margin" fillcolor="white [3201]" strokecolor="#8064a2 [3207]" strokeweight="2.5pt">
            <v:shadow color="#868686"/>
            <v:textbox style="mso-next-textbox:#_x0000_s1034">
              <w:txbxContent>
                <w:p w:rsidR="006D7516" w:rsidRPr="006D7516" w:rsidRDefault="006D7516" w:rsidP="006D7516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1099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3      </w:t>
                  </w:r>
                  <w:r w:rsidRPr="006D7516"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100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7     </w:t>
                  </w:r>
                  <w:r w:rsidRPr="006D7516"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101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</w:t>
                  </w:r>
                </w:p>
                <w:p w:rsid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6D7516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110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</w:t>
                  </w:r>
                </w:p>
                <w:p w:rsid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6D7516" w:rsidP="006D7516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10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105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  *3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110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</w:p>
                <w:p w:rsidR="006D7516" w:rsidRP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</w:t>
                  </w:r>
                </w:p>
                <w:p w:rsid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FB1087" w:rsidP="006D7516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B108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*3       *2      </w:t>
                  </w:r>
                  <w:r w:rsidR="006D7516"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108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          </w:t>
                  </w:r>
                  <w:r w:rsidR="006D7516"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109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D7516" w:rsidRPr="006D7516" w:rsidRDefault="009871AC" w:rsidP="006D7516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1112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</w:t>
                  </w: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113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        *1        *3</w:t>
                  </w:r>
                  <w:proofErr w:type="gramEnd"/>
                </w:p>
                <w:p w:rsidR="006D7516" w:rsidRDefault="006D7516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___</w:t>
                  </w:r>
                  <w:r w:rsid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</w:t>
                  </w:r>
                </w:p>
                <w:p w:rsidR="009871AC" w:rsidRDefault="009871AC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9871AC" w:rsidRDefault="009871AC" w:rsidP="009871AC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115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 </w:t>
                  </w: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1116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</w:t>
                  </w: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117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  <w:p w:rsidR="006D7516" w:rsidRPr="006D7516" w:rsidRDefault="009871AC" w:rsidP="006D751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__________________________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5" type="#_x0000_t202" style="position:absolute;left:0;text-align:left;margin-left:301.5pt;margin-top:-12pt;width:197.85pt;height:384.75pt;z-index:251667456;mso-width-relative:margin;mso-height-relative:margin" fillcolor="white [3201]" strokecolor="#8064a2 [3207]" strokeweight="2.5pt">
            <v:shadow color="#868686"/>
            <v:textbox style="mso-next-textbox:#_x0000_s1035">
              <w:txbxContent>
                <w:p w:rsidR="009871AC" w:rsidRPr="009871AC" w:rsidRDefault="009871AC" w:rsidP="009871AC">
                  <w:pPr>
                    <w:pStyle w:val="Odstavecseseznamem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1329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3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330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7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331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</w:t>
                  </w:r>
                </w:p>
                <w:p w:rsidR="009871AC" w:rsidRPr="006D7516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9871AC" w:rsidRDefault="009871AC" w:rsidP="009871AC">
                  <w:pPr>
                    <w:pStyle w:val="Odstavecseseznamem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133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  <w:p w:rsidR="009871AC" w:rsidRPr="006D7516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6D7516" w:rsidRDefault="009871AC" w:rsidP="009871AC">
                  <w:pPr>
                    <w:pStyle w:val="Odstavecseseznamem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33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33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  *3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1335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</w:p>
                <w:p w:rsidR="009871AC" w:rsidRPr="006D7516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6D7516" w:rsidRDefault="00FB1087" w:rsidP="009871AC">
                  <w:pPr>
                    <w:pStyle w:val="Odstavecseseznamem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B108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2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*3       *2      </w:t>
                  </w:r>
                  <w:r w:rsidR="009871AC"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337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          </w:t>
                  </w:r>
                  <w:r w:rsidR="009871AC"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338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6D7516" w:rsidRDefault="009871AC" w:rsidP="009871AC">
                  <w:pPr>
                    <w:pStyle w:val="Odstavecseseznamem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1339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</w:t>
                  </w: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340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        *1        *3</w:t>
                  </w:r>
                  <w:proofErr w:type="gramEnd"/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9871AC" w:rsidRDefault="009871AC" w:rsidP="009871AC">
                  <w:pPr>
                    <w:pStyle w:val="Odstavecseseznamem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341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 </w:t>
                  </w: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1342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</w:t>
                  </w: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343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  <w:p w:rsidR="009871AC" w:rsidRPr="006D7516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__________________________</w:t>
                  </w:r>
                </w:p>
              </w:txbxContent>
            </v:textbox>
          </v:shape>
        </w:pict>
      </w:r>
    </w:p>
    <w:p w:rsidR="009871AC" w:rsidRPr="009871AC" w:rsidRDefault="009871AC" w:rsidP="009871AC"/>
    <w:p w:rsidR="009871AC" w:rsidRPr="009871AC" w:rsidRDefault="009871AC" w:rsidP="009871AC"/>
    <w:p w:rsidR="009871AC" w:rsidRPr="009871AC" w:rsidRDefault="009871AC" w:rsidP="009871AC"/>
    <w:p w:rsidR="009871AC" w:rsidRPr="009871AC" w:rsidRDefault="009871AC" w:rsidP="009871AC"/>
    <w:p w:rsidR="009871AC" w:rsidRPr="009871AC" w:rsidRDefault="009871AC" w:rsidP="009871AC"/>
    <w:p w:rsidR="009871AC" w:rsidRPr="009871AC" w:rsidRDefault="009871AC" w:rsidP="009871AC"/>
    <w:p w:rsidR="009871AC" w:rsidRPr="009871AC" w:rsidRDefault="009871AC" w:rsidP="009871AC"/>
    <w:p w:rsidR="009871AC" w:rsidRPr="009871AC" w:rsidRDefault="009871AC" w:rsidP="009871AC"/>
    <w:p w:rsidR="009871AC" w:rsidRPr="009871AC" w:rsidRDefault="009871AC" w:rsidP="009871AC"/>
    <w:p w:rsidR="009871AC" w:rsidRPr="009871AC" w:rsidRDefault="009871AC" w:rsidP="009871AC"/>
    <w:p w:rsidR="009871AC" w:rsidRPr="009871AC" w:rsidRDefault="009871AC" w:rsidP="009871AC"/>
    <w:p w:rsidR="009871AC" w:rsidRPr="009871AC" w:rsidRDefault="009871AC" w:rsidP="009871AC"/>
    <w:p w:rsidR="009871AC" w:rsidRPr="009871AC" w:rsidRDefault="009871AC" w:rsidP="009871AC"/>
    <w:p w:rsidR="009871AC" w:rsidRDefault="00E46346" w:rsidP="009871AC">
      <w:r>
        <w:rPr>
          <w:noProof/>
          <w:lang w:eastAsia="cs-CZ"/>
        </w:rPr>
        <w:pict>
          <v:shape id="_x0000_s1037" type="#_x0000_t202" style="position:absolute;margin-left:301.5pt;margin-top:22.95pt;width:197.85pt;height:384.75pt;z-index:251669504;mso-width-relative:margin;mso-height-relative:margin" fillcolor="white [3201]" strokecolor="#8064a2 [3207]" strokeweight="2.5pt">
            <v:shadow color="#868686"/>
            <v:textbox style="mso-next-textbox:#_x0000_s1037">
              <w:txbxContent>
                <w:p w:rsidR="009871AC" w:rsidRPr="009871AC" w:rsidRDefault="009871AC" w:rsidP="009871AC">
                  <w:pPr>
                    <w:pStyle w:val="Odstavecseseznamem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1826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3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827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7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828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</w:t>
                  </w:r>
                </w:p>
                <w:p w:rsidR="009871AC" w:rsidRPr="006D7516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9871AC" w:rsidRDefault="009871AC" w:rsidP="009871AC">
                  <w:pPr>
                    <w:pStyle w:val="Odstavecseseznamem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1829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  <w:p w:rsidR="009871AC" w:rsidRPr="006D7516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6D7516" w:rsidRDefault="009871AC" w:rsidP="009871AC">
                  <w:pPr>
                    <w:pStyle w:val="Odstavecseseznamem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830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831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  *3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183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</w:p>
                <w:p w:rsidR="009871AC" w:rsidRPr="006D7516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6D7516" w:rsidRDefault="00FB1087" w:rsidP="009871AC">
                  <w:pPr>
                    <w:pStyle w:val="Odstavecseseznamem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B108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8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*3       *2      </w:t>
                  </w:r>
                  <w:r w:rsidR="009871AC"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83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          </w:t>
                  </w:r>
                  <w:r w:rsidR="009871AC"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835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proofErr w:type="gramEnd"/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6D7516" w:rsidRDefault="009871AC" w:rsidP="009871AC">
                  <w:pPr>
                    <w:pStyle w:val="Odstavecseseznamem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1836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</w:t>
                  </w: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837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        *1        *3</w:t>
                  </w:r>
                  <w:proofErr w:type="gramEnd"/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9871AC" w:rsidRDefault="009871AC" w:rsidP="009871AC">
                  <w:pPr>
                    <w:pStyle w:val="Odstavecseseznamem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838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 </w:t>
                  </w: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1839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</w:t>
                  </w: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840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  <w:p w:rsidR="009871AC" w:rsidRPr="006D7516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__________________________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6" type="#_x0000_t202" style="position:absolute;margin-left:59.4pt;margin-top:22.95pt;width:197.85pt;height:384.75pt;z-index:251668480;mso-width-relative:margin;mso-height-relative:margin" fillcolor="white [3201]" strokecolor="#8064a2 [3207]" strokeweight="2.5pt">
            <v:shadow color="#868686"/>
            <v:textbox style="mso-next-textbox:#_x0000_s1036">
              <w:txbxContent>
                <w:p w:rsidR="009871AC" w:rsidRPr="009871AC" w:rsidRDefault="009871AC" w:rsidP="009871AC">
                  <w:pPr>
                    <w:pStyle w:val="Odstavecseseznamem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1570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3 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571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7     </w:t>
                  </w: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572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</w:t>
                  </w:r>
                </w:p>
                <w:p w:rsidR="009871AC" w:rsidRPr="006D7516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9871AC" w:rsidRDefault="009871AC" w:rsidP="009871AC">
                  <w:pPr>
                    <w:pStyle w:val="Odstavecseseznamem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1573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  <w:p w:rsidR="009871AC" w:rsidRPr="006D7516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6D7516" w:rsidRDefault="009871AC" w:rsidP="009871AC">
                  <w:pPr>
                    <w:pStyle w:val="Odstavecseseznamem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57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575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       *3         </w:t>
                  </w:r>
                  <w:r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06680" cy="154305"/>
                        <wp:effectExtent l="19050" t="0" r="7620" b="0"/>
                        <wp:docPr id="157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</w:p>
                <w:p w:rsidR="009871AC" w:rsidRPr="006D7516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6D7516" w:rsidRDefault="00FB1087" w:rsidP="009871AC">
                  <w:pPr>
                    <w:pStyle w:val="Odstavecseseznamem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B108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9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      *3       *2      </w:t>
                  </w:r>
                  <w:r w:rsidR="009871AC"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578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          </w:t>
                  </w:r>
                  <w:r w:rsidR="009871AC" w:rsidRPr="006D751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579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871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6D7516" w:rsidRDefault="009871AC" w:rsidP="009871AC">
                  <w:pPr>
                    <w:pStyle w:val="Odstavecseseznamem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1580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     </w:t>
                  </w: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581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        *1        *3</w:t>
                  </w:r>
                  <w:proofErr w:type="gramEnd"/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751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 w:rsidRPr="006D75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</w:t>
                  </w:r>
                </w:p>
                <w:p w:rsidR="009871AC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871AC" w:rsidRPr="009871AC" w:rsidRDefault="009871AC" w:rsidP="009871AC">
                  <w:pPr>
                    <w:pStyle w:val="Odstavecseseznamem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42240"/>
                        <wp:effectExtent l="19050" t="0" r="5080" b="0"/>
                        <wp:docPr id="1582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        </w:t>
                  </w: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22555" cy="136525"/>
                        <wp:effectExtent l="19050" t="0" r="0" b="0"/>
                        <wp:docPr id="1583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      </w:t>
                  </w:r>
                  <w:r w:rsidRPr="009871A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cs-CZ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58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  <w:p w:rsidR="009871AC" w:rsidRPr="006D7516" w:rsidRDefault="009871AC" w:rsidP="009871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71A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Slovo: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__________________________</w:t>
                  </w:r>
                </w:p>
              </w:txbxContent>
            </v:textbox>
          </v:shape>
        </w:pict>
      </w:r>
    </w:p>
    <w:p w:rsidR="00F94FEB" w:rsidRDefault="00F94FEB" w:rsidP="009871AC">
      <w:pPr>
        <w:jc w:val="center"/>
      </w:pPr>
    </w:p>
    <w:p w:rsidR="00F94FEB" w:rsidRPr="00F94FEB" w:rsidRDefault="00F94FEB" w:rsidP="00F94FEB"/>
    <w:p w:rsidR="00F94FEB" w:rsidRPr="00F94FEB" w:rsidRDefault="00F94FEB" w:rsidP="00F94FEB"/>
    <w:p w:rsidR="00F94FEB" w:rsidRPr="00F94FEB" w:rsidRDefault="00F94FEB" w:rsidP="00F94FEB"/>
    <w:p w:rsidR="00F94FEB" w:rsidRPr="00F94FEB" w:rsidRDefault="00F94FEB" w:rsidP="00F94FEB"/>
    <w:p w:rsidR="00F94FEB" w:rsidRPr="00F94FEB" w:rsidRDefault="00F94FEB" w:rsidP="00F94FEB"/>
    <w:p w:rsidR="00F94FEB" w:rsidRPr="00F94FEB" w:rsidRDefault="00F94FEB" w:rsidP="00F94FEB"/>
    <w:p w:rsidR="00F94FEB" w:rsidRPr="00F94FEB" w:rsidRDefault="00F94FEB" w:rsidP="00F94FEB"/>
    <w:p w:rsidR="00F94FEB" w:rsidRPr="00F94FEB" w:rsidRDefault="00F94FEB" w:rsidP="00F94FEB"/>
    <w:p w:rsidR="00F94FEB" w:rsidRPr="00F94FEB" w:rsidRDefault="00F94FEB" w:rsidP="00F94FEB"/>
    <w:p w:rsidR="00F94FEB" w:rsidRPr="00F94FEB" w:rsidRDefault="00F94FEB" w:rsidP="00F94FEB"/>
    <w:p w:rsidR="00F94FEB" w:rsidRPr="00F94FEB" w:rsidRDefault="00F94FEB" w:rsidP="00F94FEB"/>
    <w:p w:rsidR="00F94FEB" w:rsidRDefault="00F94FEB" w:rsidP="00F94FEB"/>
    <w:p w:rsidR="006D7516" w:rsidRDefault="006D7516" w:rsidP="00F94FEB">
      <w:pPr>
        <w:jc w:val="center"/>
      </w:pPr>
    </w:p>
    <w:p w:rsidR="00F94FEB" w:rsidRDefault="00F94FEB" w:rsidP="00F94FE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4FEB">
        <w:rPr>
          <w:rFonts w:ascii="Times New Roman" w:hAnsi="Times New Roman" w:cs="Times New Roman"/>
          <w:b/>
          <w:sz w:val="16"/>
          <w:szCs w:val="16"/>
        </w:rPr>
        <w:lastRenderedPageBreak/>
        <w:t>Šifra</w:t>
      </w:r>
    </w:p>
    <w:p w:rsidR="00F94FEB" w:rsidRPr="00F94FEB" w:rsidRDefault="00F94FEB" w:rsidP="00F94FE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896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F94FEB" w:rsidRPr="000736DC" w:rsidTr="00C75D4E">
        <w:trPr>
          <w:trHeight w:val="499"/>
        </w:trPr>
        <w:tc>
          <w:tcPr>
            <w:tcW w:w="112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ŠIFRA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7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19075" cy="190500"/>
                  <wp:effectExtent l="19050" t="0" r="0" b="0"/>
                  <wp:docPr id="1841" name="Objekt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19075" cy="190500"/>
                            <a:chOff x="0" y="0"/>
                            <a:chExt cx="219075" cy="190500"/>
                          </a:xfrm>
                        </a:grpSpPr>
                        <a:sp>
                          <a:nvSpPr>
                            <a:cNvPr id="3" name="Elipsa 2"/>
                            <a:cNvSpPr/>
                          </a:nvSpPr>
                          <a:spPr>
                            <a:xfrm>
                              <a:off x="0" y="0"/>
                              <a:ext cx="219075" cy="19050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Ť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8"/>
                <w:szCs w:val="48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color w:val="FFFFFF"/>
                <w:sz w:val="48"/>
                <w:szCs w:val="48"/>
                <w:lang w:eastAsia="cs-CZ"/>
              </w:rPr>
              <w:t> *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09550" cy="209550"/>
                  <wp:effectExtent l="19050" t="0" r="0" b="0"/>
                  <wp:docPr id="1842" name="Objek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09550" cy="209550"/>
                            <a:chOff x="0" y="0"/>
                            <a:chExt cx="209550" cy="209550"/>
                          </a:xfrm>
                        </a:grpSpPr>
                        <a:sp>
                          <a:nvSpPr>
                            <a:cNvPr id="4" name="Rovnoramenný trojúhelník 3"/>
                            <a:cNvSpPr/>
                          </a:nvSpPr>
                          <a:spPr>
                            <a:xfrm>
                              <a:off x="0" y="0"/>
                              <a:ext cx="209550" cy="20955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38125" cy="190500"/>
                  <wp:effectExtent l="19050" t="0" r="0" b="0"/>
                  <wp:docPr id="1843" name="Objekt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38125" cy="190500"/>
                            <a:chOff x="0" y="0"/>
                            <a:chExt cx="238125" cy="190500"/>
                          </a:xfrm>
                        </a:grpSpPr>
                        <a:sp>
                          <a:nvSpPr>
                            <a:cNvPr id="5" name="Vývojový diagram: postup 4"/>
                            <a:cNvSpPr/>
                          </a:nvSpPr>
                          <a:spPr>
                            <a:xfrm>
                              <a:off x="0" y="0"/>
                              <a:ext cx="238125" cy="190500"/>
                            </a:xfrm>
                            <a:prstGeom prst="flowChartProcess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57175" cy="247650"/>
                  <wp:effectExtent l="19050" t="0" r="0" b="0"/>
                  <wp:docPr id="1844" name="Objekt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57175" cy="247650"/>
                            <a:chOff x="0" y="0"/>
                            <a:chExt cx="257175" cy="247650"/>
                          </a:xfrm>
                        </a:grpSpPr>
                        <a:sp>
                          <a:nvSpPr>
                            <a:cNvPr id="6" name="Srdce 5"/>
                            <a:cNvSpPr/>
                          </a:nvSpPr>
                          <a:spPr>
                            <a:xfrm>
                              <a:off x="0" y="0"/>
                              <a:ext cx="257175" cy="247650"/>
                            </a:xfrm>
                            <a:prstGeom prst="hear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</w:tbl>
    <w:p w:rsidR="00F94FEB" w:rsidRDefault="00F94FEB" w:rsidP="00F94FEB">
      <w:pPr>
        <w:jc w:val="center"/>
      </w:pPr>
    </w:p>
    <w:tbl>
      <w:tblPr>
        <w:tblW w:w="896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F94FEB" w:rsidRPr="000736DC" w:rsidTr="00C75D4E">
        <w:trPr>
          <w:trHeight w:val="499"/>
        </w:trPr>
        <w:tc>
          <w:tcPr>
            <w:tcW w:w="112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ŠIFRA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7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19075" cy="190500"/>
                  <wp:effectExtent l="19050" t="0" r="0" b="0"/>
                  <wp:docPr id="1849" name="Objekt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19075" cy="190500"/>
                            <a:chOff x="0" y="0"/>
                            <a:chExt cx="219075" cy="190500"/>
                          </a:xfrm>
                        </a:grpSpPr>
                        <a:sp>
                          <a:nvSpPr>
                            <a:cNvPr id="3" name="Elipsa 2"/>
                            <a:cNvSpPr/>
                          </a:nvSpPr>
                          <a:spPr>
                            <a:xfrm>
                              <a:off x="0" y="0"/>
                              <a:ext cx="219075" cy="19050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Ť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8"/>
                <w:szCs w:val="48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color w:val="FFFFFF"/>
                <w:sz w:val="48"/>
                <w:szCs w:val="48"/>
                <w:lang w:eastAsia="cs-CZ"/>
              </w:rPr>
              <w:t> *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09550" cy="209550"/>
                  <wp:effectExtent l="19050" t="0" r="0" b="0"/>
                  <wp:docPr id="1850" name="Objek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09550" cy="209550"/>
                            <a:chOff x="0" y="0"/>
                            <a:chExt cx="209550" cy="209550"/>
                          </a:xfrm>
                        </a:grpSpPr>
                        <a:sp>
                          <a:nvSpPr>
                            <a:cNvPr id="4" name="Rovnoramenný trojúhelník 3"/>
                            <a:cNvSpPr/>
                          </a:nvSpPr>
                          <a:spPr>
                            <a:xfrm>
                              <a:off x="0" y="0"/>
                              <a:ext cx="209550" cy="20955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38125" cy="190500"/>
                  <wp:effectExtent l="19050" t="0" r="0" b="0"/>
                  <wp:docPr id="1851" name="Objekt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38125" cy="190500"/>
                            <a:chOff x="0" y="0"/>
                            <a:chExt cx="238125" cy="190500"/>
                          </a:xfrm>
                        </a:grpSpPr>
                        <a:sp>
                          <a:nvSpPr>
                            <a:cNvPr id="5" name="Vývojový diagram: postup 4"/>
                            <a:cNvSpPr/>
                          </a:nvSpPr>
                          <a:spPr>
                            <a:xfrm>
                              <a:off x="0" y="0"/>
                              <a:ext cx="238125" cy="190500"/>
                            </a:xfrm>
                            <a:prstGeom prst="flowChartProcess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57175" cy="247650"/>
                  <wp:effectExtent l="19050" t="0" r="0" b="0"/>
                  <wp:docPr id="1852" name="Objekt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57175" cy="247650"/>
                            <a:chOff x="0" y="0"/>
                            <a:chExt cx="257175" cy="247650"/>
                          </a:xfrm>
                        </a:grpSpPr>
                        <a:sp>
                          <a:nvSpPr>
                            <a:cNvPr id="6" name="Srdce 5"/>
                            <a:cNvSpPr/>
                          </a:nvSpPr>
                          <a:spPr>
                            <a:xfrm>
                              <a:off x="0" y="0"/>
                              <a:ext cx="257175" cy="247650"/>
                            </a:xfrm>
                            <a:prstGeom prst="hear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</w:tbl>
    <w:p w:rsidR="00F94FEB" w:rsidRDefault="00F94FEB" w:rsidP="00F94FEB">
      <w:pPr>
        <w:spacing w:after="0" w:line="240" w:lineRule="auto"/>
        <w:jc w:val="center"/>
      </w:pPr>
    </w:p>
    <w:tbl>
      <w:tblPr>
        <w:tblW w:w="896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F94FEB" w:rsidRPr="000736DC" w:rsidTr="00C75D4E">
        <w:trPr>
          <w:trHeight w:val="499"/>
        </w:trPr>
        <w:tc>
          <w:tcPr>
            <w:tcW w:w="112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ŠIFRA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7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19075" cy="190500"/>
                  <wp:effectExtent l="19050" t="0" r="0" b="0"/>
                  <wp:docPr id="1857" name="Objekt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19075" cy="190500"/>
                            <a:chOff x="0" y="0"/>
                            <a:chExt cx="219075" cy="190500"/>
                          </a:xfrm>
                        </a:grpSpPr>
                        <a:sp>
                          <a:nvSpPr>
                            <a:cNvPr id="3" name="Elipsa 2"/>
                            <a:cNvSpPr/>
                          </a:nvSpPr>
                          <a:spPr>
                            <a:xfrm>
                              <a:off x="0" y="0"/>
                              <a:ext cx="219075" cy="19050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Ť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8"/>
                <w:szCs w:val="48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color w:val="FFFFFF"/>
                <w:sz w:val="48"/>
                <w:szCs w:val="48"/>
                <w:lang w:eastAsia="cs-CZ"/>
              </w:rPr>
              <w:t> *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09550" cy="209550"/>
                  <wp:effectExtent l="19050" t="0" r="0" b="0"/>
                  <wp:docPr id="1858" name="Objek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09550" cy="209550"/>
                            <a:chOff x="0" y="0"/>
                            <a:chExt cx="209550" cy="209550"/>
                          </a:xfrm>
                        </a:grpSpPr>
                        <a:sp>
                          <a:nvSpPr>
                            <a:cNvPr id="4" name="Rovnoramenný trojúhelník 3"/>
                            <a:cNvSpPr/>
                          </a:nvSpPr>
                          <a:spPr>
                            <a:xfrm>
                              <a:off x="0" y="0"/>
                              <a:ext cx="209550" cy="20955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38125" cy="190500"/>
                  <wp:effectExtent l="19050" t="0" r="0" b="0"/>
                  <wp:docPr id="1859" name="Objekt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38125" cy="190500"/>
                            <a:chOff x="0" y="0"/>
                            <a:chExt cx="238125" cy="190500"/>
                          </a:xfrm>
                        </a:grpSpPr>
                        <a:sp>
                          <a:nvSpPr>
                            <a:cNvPr id="5" name="Vývojový diagram: postup 4"/>
                            <a:cNvSpPr/>
                          </a:nvSpPr>
                          <a:spPr>
                            <a:xfrm>
                              <a:off x="0" y="0"/>
                              <a:ext cx="238125" cy="190500"/>
                            </a:xfrm>
                            <a:prstGeom prst="flowChartProcess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57175" cy="247650"/>
                  <wp:effectExtent l="19050" t="0" r="0" b="0"/>
                  <wp:docPr id="1860" name="Objekt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57175" cy="247650"/>
                            <a:chOff x="0" y="0"/>
                            <a:chExt cx="257175" cy="247650"/>
                          </a:xfrm>
                        </a:grpSpPr>
                        <a:sp>
                          <a:nvSpPr>
                            <a:cNvPr id="6" name="Srdce 5"/>
                            <a:cNvSpPr/>
                          </a:nvSpPr>
                          <a:spPr>
                            <a:xfrm>
                              <a:off x="0" y="0"/>
                              <a:ext cx="257175" cy="247650"/>
                            </a:xfrm>
                            <a:prstGeom prst="hear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</w:tbl>
    <w:p w:rsidR="00F94FEB" w:rsidRDefault="00F94FEB" w:rsidP="00F94FEB">
      <w:pPr>
        <w:spacing w:after="0" w:line="240" w:lineRule="auto"/>
        <w:jc w:val="center"/>
      </w:pPr>
    </w:p>
    <w:tbl>
      <w:tblPr>
        <w:tblW w:w="896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F94FEB" w:rsidRPr="000736DC" w:rsidTr="00C75D4E">
        <w:trPr>
          <w:trHeight w:val="499"/>
        </w:trPr>
        <w:tc>
          <w:tcPr>
            <w:tcW w:w="112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ŠIFRA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7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19075" cy="190500"/>
                  <wp:effectExtent l="19050" t="0" r="0" b="0"/>
                  <wp:docPr id="1861" name="Objekt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19075" cy="190500"/>
                            <a:chOff x="0" y="0"/>
                            <a:chExt cx="219075" cy="190500"/>
                          </a:xfrm>
                        </a:grpSpPr>
                        <a:sp>
                          <a:nvSpPr>
                            <a:cNvPr id="3" name="Elipsa 2"/>
                            <a:cNvSpPr/>
                          </a:nvSpPr>
                          <a:spPr>
                            <a:xfrm>
                              <a:off x="0" y="0"/>
                              <a:ext cx="219075" cy="19050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Ť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8"/>
                <w:szCs w:val="48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color w:val="FFFFFF"/>
                <w:sz w:val="48"/>
                <w:szCs w:val="48"/>
                <w:lang w:eastAsia="cs-CZ"/>
              </w:rPr>
              <w:t> *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09550" cy="209550"/>
                  <wp:effectExtent l="19050" t="0" r="0" b="0"/>
                  <wp:docPr id="1862" name="Objek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09550" cy="209550"/>
                            <a:chOff x="0" y="0"/>
                            <a:chExt cx="209550" cy="209550"/>
                          </a:xfrm>
                        </a:grpSpPr>
                        <a:sp>
                          <a:nvSpPr>
                            <a:cNvPr id="4" name="Rovnoramenný trojúhelník 3"/>
                            <a:cNvSpPr/>
                          </a:nvSpPr>
                          <a:spPr>
                            <a:xfrm>
                              <a:off x="0" y="0"/>
                              <a:ext cx="209550" cy="20955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38125" cy="190500"/>
                  <wp:effectExtent l="19050" t="0" r="0" b="0"/>
                  <wp:docPr id="1863" name="Objekt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38125" cy="190500"/>
                            <a:chOff x="0" y="0"/>
                            <a:chExt cx="238125" cy="190500"/>
                          </a:xfrm>
                        </a:grpSpPr>
                        <a:sp>
                          <a:nvSpPr>
                            <a:cNvPr id="5" name="Vývojový diagram: postup 4"/>
                            <a:cNvSpPr/>
                          </a:nvSpPr>
                          <a:spPr>
                            <a:xfrm>
                              <a:off x="0" y="0"/>
                              <a:ext cx="238125" cy="190500"/>
                            </a:xfrm>
                            <a:prstGeom prst="flowChartProcess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F94FEB" w:rsidRPr="000736DC" w:rsidTr="00C75D4E">
        <w:trPr>
          <w:trHeight w:val="499"/>
        </w:trPr>
        <w:tc>
          <w:tcPr>
            <w:tcW w:w="112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9BBB59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0736D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  <w:r w:rsidRPr="000736DC">
              <w:rPr>
                <w:rFonts w:ascii="Calibri" w:eastAsia="Times New Roman" w:hAnsi="Calibri" w:cs="Calibri"/>
                <w:noProof/>
                <w:color w:val="FFFFFF"/>
                <w:lang w:eastAsia="cs-CZ"/>
              </w:rPr>
              <w:drawing>
                <wp:inline distT="0" distB="0" distL="0" distR="0">
                  <wp:extent cx="257175" cy="247650"/>
                  <wp:effectExtent l="19050" t="0" r="0" b="0"/>
                  <wp:docPr id="1864" name="Objekt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57175" cy="247650"/>
                            <a:chOff x="0" y="0"/>
                            <a:chExt cx="257175" cy="247650"/>
                          </a:xfrm>
                        </a:grpSpPr>
                        <a:sp>
                          <a:nvSpPr>
                            <a:cNvPr id="6" name="Srdce 5"/>
                            <a:cNvSpPr/>
                          </a:nvSpPr>
                          <a:spPr>
                            <a:xfrm>
                              <a:off x="0" y="0"/>
                              <a:ext cx="257175" cy="247650"/>
                            </a:xfrm>
                            <a:prstGeom prst="hear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cs-CZ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FEB" w:rsidRPr="000736DC" w:rsidRDefault="00F94FEB" w:rsidP="00C7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</w:tbl>
    <w:p w:rsidR="00F94FEB" w:rsidRPr="00F94FEB" w:rsidRDefault="00F94FEB" w:rsidP="00F94FEB"/>
    <w:sectPr w:rsidR="00F94FEB" w:rsidRPr="00F94FEB" w:rsidSect="006D75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1A7"/>
    <w:multiLevelType w:val="hybridMultilevel"/>
    <w:tmpl w:val="A294A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36724"/>
    <w:multiLevelType w:val="hybridMultilevel"/>
    <w:tmpl w:val="556EDAA6"/>
    <w:lvl w:ilvl="0" w:tplc="B024E9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750C8"/>
    <w:multiLevelType w:val="hybridMultilevel"/>
    <w:tmpl w:val="247E704A"/>
    <w:lvl w:ilvl="0" w:tplc="5F8C1B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F443D"/>
    <w:multiLevelType w:val="hybridMultilevel"/>
    <w:tmpl w:val="DBB6539E"/>
    <w:lvl w:ilvl="0" w:tplc="6D1652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11E9F"/>
    <w:multiLevelType w:val="hybridMultilevel"/>
    <w:tmpl w:val="9522AE2A"/>
    <w:lvl w:ilvl="0" w:tplc="29063A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52B4F"/>
    <w:multiLevelType w:val="hybridMultilevel"/>
    <w:tmpl w:val="70E0B602"/>
    <w:lvl w:ilvl="0" w:tplc="04ACA9F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92EF3"/>
    <w:multiLevelType w:val="hybridMultilevel"/>
    <w:tmpl w:val="5A8405B0"/>
    <w:lvl w:ilvl="0" w:tplc="932461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91065"/>
    <w:multiLevelType w:val="hybridMultilevel"/>
    <w:tmpl w:val="69487272"/>
    <w:lvl w:ilvl="0" w:tplc="DE0CFE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00C5B"/>
    <w:multiLevelType w:val="hybridMultilevel"/>
    <w:tmpl w:val="25128390"/>
    <w:lvl w:ilvl="0" w:tplc="C58C087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431B6"/>
    <w:multiLevelType w:val="hybridMultilevel"/>
    <w:tmpl w:val="52526B94"/>
    <w:lvl w:ilvl="0" w:tplc="85BC09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92B0A"/>
    <w:multiLevelType w:val="hybridMultilevel"/>
    <w:tmpl w:val="F5DA4278"/>
    <w:lvl w:ilvl="0" w:tplc="485A24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550E8"/>
    <w:multiLevelType w:val="hybridMultilevel"/>
    <w:tmpl w:val="CC4C04D8"/>
    <w:lvl w:ilvl="0" w:tplc="0BC6F8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84B9F"/>
    <w:multiLevelType w:val="hybridMultilevel"/>
    <w:tmpl w:val="4D88E686"/>
    <w:lvl w:ilvl="0" w:tplc="5BBEEAE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F6767"/>
    <w:multiLevelType w:val="hybridMultilevel"/>
    <w:tmpl w:val="71DC939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43180"/>
    <w:multiLevelType w:val="hybridMultilevel"/>
    <w:tmpl w:val="D06EBFA4"/>
    <w:lvl w:ilvl="0" w:tplc="6C045B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13953"/>
    <w:multiLevelType w:val="hybridMultilevel"/>
    <w:tmpl w:val="B55AEB5A"/>
    <w:lvl w:ilvl="0" w:tplc="383A5B7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4"/>
  </w:num>
  <w:num w:numId="5">
    <w:abstractNumId w:val="1"/>
  </w:num>
  <w:num w:numId="6">
    <w:abstractNumId w:val="6"/>
  </w:num>
  <w:num w:numId="7">
    <w:abstractNumId w:val="11"/>
  </w:num>
  <w:num w:numId="8">
    <w:abstractNumId w:val="13"/>
  </w:num>
  <w:num w:numId="9">
    <w:abstractNumId w:val="8"/>
  </w:num>
  <w:num w:numId="10">
    <w:abstractNumId w:val="3"/>
  </w:num>
  <w:num w:numId="11">
    <w:abstractNumId w:val="15"/>
  </w:num>
  <w:num w:numId="12">
    <w:abstractNumId w:val="12"/>
  </w:num>
  <w:num w:numId="13">
    <w:abstractNumId w:val="0"/>
  </w:num>
  <w:num w:numId="14">
    <w:abstractNumId w:val="9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516"/>
    <w:rsid w:val="00537F4A"/>
    <w:rsid w:val="006D7516"/>
    <w:rsid w:val="008B25F8"/>
    <w:rsid w:val="009871AC"/>
    <w:rsid w:val="00E2632C"/>
    <w:rsid w:val="00E46346"/>
    <w:rsid w:val="00F94FEB"/>
    <w:rsid w:val="00FB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75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2018-10-18T07:20:00Z</dcterms:created>
  <dcterms:modified xsi:type="dcterms:W3CDTF">2018-10-18T08:45:00Z</dcterms:modified>
</cp:coreProperties>
</file>