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9"/>
        <w:gridCol w:w="2949"/>
        <w:gridCol w:w="2949"/>
      </w:tblGrid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bookmarkStart w:id="0" w:name="_GoBack"/>
            <w:bookmarkEnd w:id="0"/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zima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chladno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teplo</w:t>
            </w:r>
          </w:p>
        </w:tc>
      </w:tr>
      <w:tr w:rsidR="00AC36E9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správně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dobře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špatně</w:t>
            </w:r>
          </w:p>
        </w:tc>
      </w:tr>
      <w:tr w:rsidR="00AC36E9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mnoho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hodně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málo</w:t>
            </w:r>
          </w:p>
        </w:tc>
      </w:tr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Default="006E3B0C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Pr="008F562A" w:rsidRDefault="008F562A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odvážný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Default="006E3B0C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8F562A">
            <w:pPr>
              <w:rPr>
                <w:rFonts w:ascii="Cambria" w:hAnsi="Cambria"/>
                <w:sz w:val="40"/>
                <w:szCs w:val="40"/>
              </w:rPr>
            </w:pPr>
          </w:p>
          <w:p w:rsidR="008F562A" w:rsidRPr="008F562A" w:rsidRDefault="008F562A" w:rsidP="008F562A">
            <w:pPr>
              <w:ind w:firstLine="708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statečný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Default="006E3B0C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8F562A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zbabělý</w:t>
            </w:r>
          </w:p>
        </w:tc>
      </w:tr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svoboda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volnost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8F562A" w:rsidRDefault="008F562A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zajetí</w:t>
            </w:r>
          </w:p>
        </w:tc>
      </w:tr>
      <w:tr w:rsidR="006E3B0C" w:rsidTr="00AC36E9">
        <w:trPr>
          <w:trHeight w:val="1683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pláč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nářek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smích</w:t>
            </w:r>
          </w:p>
        </w:tc>
      </w:tr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rychle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spěšně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pomalu</w:t>
            </w:r>
          </w:p>
        </w:tc>
      </w:tr>
      <w:tr w:rsidR="006E3B0C" w:rsidTr="00AC36E9">
        <w:trPr>
          <w:trHeight w:val="1683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nahoru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vzhůru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dolů</w:t>
            </w:r>
          </w:p>
        </w:tc>
      </w:tr>
      <w:tr w:rsidR="00594808" w:rsidTr="00AC36E9">
        <w:trPr>
          <w:trHeight w:val="1683"/>
        </w:trPr>
        <w:tc>
          <w:tcPr>
            <w:tcW w:w="2949" w:type="dxa"/>
            <w:shd w:val="clear" w:color="auto" w:fill="BDD6EE" w:themeFill="accent1" w:themeFillTint="66"/>
          </w:tcPr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P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veselý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P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radostný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594808" w:rsidRPr="00594808" w:rsidRDefault="00594808" w:rsidP="00594808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smutný</w:t>
            </w:r>
          </w:p>
        </w:tc>
      </w:tr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chlapec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hoch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dívka</w:t>
            </w:r>
          </w:p>
        </w:tc>
      </w:tr>
      <w:tr w:rsidR="006E3B0C" w:rsidTr="00AC36E9">
        <w:trPr>
          <w:trHeight w:val="1683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ráno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jitro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večer</w:t>
            </w:r>
          </w:p>
        </w:tc>
      </w:tr>
      <w:tr w:rsidR="00AC36E9" w:rsidTr="00AC36E9">
        <w:trPr>
          <w:trHeight w:val="1683"/>
        </w:trPr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mluvit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povídat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AC36E9" w:rsidRPr="00AC36E9" w:rsidRDefault="00AC36E9" w:rsidP="00AC36E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mlčet</w:t>
            </w:r>
          </w:p>
        </w:tc>
      </w:tr>
      <w:tr w:rsidR="006E3B0C" w:rsidTr="00AC36E9">
        <w:trPr>
          <w:trHeight w:val="1782"/>
        </w:trPr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hodný</w:t>
            </w:r>
          </w:p>
        </w:tc>
        <w:tc>
          <w:tcPr>
            <w:tcW w:w="2949" w:type="dxa"/>
            <w:shd w:val="clear" w:color="auto" w:fill="BDD6EE" w:themeFill="accent1" w:themeFillTint="66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milý</w:t>
            </w:r>
          </w:p>
        </w:tc>
        <w:tc>
          <w:tcPr>
            <w:tcW w:w="2949" w:type="dxa"/>
            <w:shd w:val="clear" w:color="auto" w:fill="FFD966" w:themeFill="accent4" w:themeFillTint="99"/>
          </w:tcPr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  <w:p w:rsidR="006E3B0C" w:rsidRPr="006E3B0C" w:rsidRDefault="006E3B0C" w:rsidP="006E3B0C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E3B0C">
              <w:rPr>
                <w:rFonts w:ascii="Cambria" w:hAnsi="Cambria"/>
                <w:sz w:val="40"/>
                <w:szCs w:val="40"/>
              </w:rPr>
              <w:t>zlý</w:t>
            </w:r>
          </w:p>
        </w:tc>
      </w:tr>
    </w:tbl>
    <w:p w:rsidR="006E3B0C" w:rsidRDefault="006E3B0C" w:rsidP="006E3B0C"/>
    <w:p w:rsidR="006E3B0C" w:rsidRPr="006E3B0C" w:rsidRDefault="006E3B0C" w:rsidP="006E3B0C"/>
    <w:sectPr w:rsidR="006E3B0C" w:rsidRPr="006E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96" w:rsidRDefault="00682996" w:rsidP="006E3B0C">
      <w:pPr>
        <w:spacing w:after="0" w:line="240" w:lineRule="auto"/>
      </w:pPr>
      <w:r>
        <w:separator/>
      </w:r>
    </w:p>
  </w:endnote>
  <w:endnote w:type="continuationSeparator" w:id="0">
    <w:p w:rsidR="00682996" w:rsidRDefault="00682996" w:rsidP="006E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96" w:rsidRDefault="00682996" w:rsidP="006E3B0C">
      <w:pPr>
        <w:spacing w:after="0" w:line="240" w:lineRule="auto"/>
      </w:pPr>
      <w:r>
        <w:separator/>
      </w:r>
    </w:p>
  </w:footnote>
  <w:footnote w:type="continuationSeparator" w:id="0">
    <w:p w:rsidR="00682996" w:rsidRDefault="00682996" w:rsidP="006E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0C"/>
    <w:rsid w:val="00017FB4"/>
    <w:rsid w:val="00594808"/>
    <w:rsid w:val="00682996"/>
    <w:rsid w:val="006E3B0C"/>
    <w:rsid w:val="007D43A5"/>
    <w:rsid w:val="008F562A"/>
    <w:rsid w:val="00AC36E9"/>
    <w:rsid w:val="00E145D8"/>
    <w:rsid w:val="00EA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3E702-4CE3-48AA-AF93-AEDF9B7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B0C"/>
  </w:style>
  <w:style w:type="paragraph" w:styleId="Zpat">
    <w:name w:val="footer"/>
    <w:basedOn w:val="Normln"/>
    <w:link w:val="ZpatChar"/>
    <w:uiPriority w:val="99"/>
    <w:unhideWhenUsed/>
    <w:rsid w:val="006E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Kubečková</dc:creator>
  <cp:keywords/>
  <dc:description/>
  <cp:lastModifiedBy>Kamil Kopecký</cp:lastModifiedBy>
  <cp:revision>2</cp:revision>
  <dcterms:created xsi:type="dcterms:W3CDTF">2019-12-17T20:38:00Z</dcterms:created>
  <dcterms:modified xsi:type="dcterms:W3CDTF">2019-12-17T20:38:00Z</dcterms:modified>
</cp:coreProperties>
</file>