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1C" w:rsidRPr="006E268C" w:rsidRDefault="00D8701C" w:rsidP="00D870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268C">
        <w:rPr>
          <w:rFonts w:ascii="Times New Roman" w:hAnsi="Times New Roman" w:cs="Times New Roman"/>
          <w:b/>
          <w:sz w:val="28"/>
          <w:szCs w:val="24"/>
        </w:rPr>
        <w:t>UNIVERZITA PALACKÉHO V</w:t>
      </w:r>
      <w:r>
        <w:rPr>
          <w:rFonts w:ascii="Times New Roman" w:hAnsi="Times New Roman" w:cs="Times New Roman"/>
          <w:b/>
          <w:sz w:val="28"/>
          <w:szCs w:val="24"/>
        </w:rPr>
        <w:t> </w:t>
      </w:r>
      <w:r w:rsidRPr="006E268C">
        <w:rPr>
          <w:rFonts w:ascii="Times New Roman" w:hAnsi="Times New Roman" w:cs="Times New Roman"/>
          <w:b/>
          <w:sz w:val="28"/>
          <w:szCs w:val="24"/>
        </w:rPr>
        <w:t>OLOMOUCI</w:t>
      </w:r>
    </w:p>
    <w:p w:rsidR="00D8701C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Pedagogická fakulta,</w:t>
      </w:r>
    </w:p>
    <w:p w:rsidR="00D8701C" w:rsidRPr="009A01E1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Katedra primární pedagogiky</w:t>
      </w:r>
    </w:p>
    <w:p w:rsidR="00D8701C" w:rsidRPr="009A01E1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1E1">
        <w:rPr>
          <w:rFonts w:ascii="Times New Roman" w:hAnsi="Times New Roman" w:cs="Times New Roman"/>
          <w:sz w:val="28"/>
          <w:szCs w:val="24"/>
        </w:rPr>
        <w:t xml:space="preserve">Studijní obor: Učitelství </w:t>
      </w:r>
      <w:proofErr w:type="gramStart"/>
      <w:r w:rsidRPr="009A01E1">
        <w:rPr>
          <w:rFonts w:ascii="Times New Roman" w:hAnsi="Times New Roman" w:cs="Times New Roman"/>
          <w:sz w:val="28"/>
          <w:szCs w:val="24"/>
        </w:rPr>
        <w:t>pro 1.stupeň</w:t>
      </w:r>
      <w:proofErr w:type="gramEnd"/>
      <w:r w:rsidRPr="009A01E1">
        <w:rPr>
          <w:rFonts w:ascii="Times New Roman" w:hAnsi="Times New Roman" w:cs="Times New Roman"/>
          <w:sz w:val="28"/>
          <w:szCs w:val="24"/>
        </w:rPr>
        <w:t xml:space="preserve"> ZŠ</w:t>
      </w:r>
    </w:p>
    <w:p w:rsidR="00D8701C" w:rsidRPr="009A01E1" w:rsidRDefault="00D8701C" w:rsidP="00D8701C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D8701C" w:rsidRPr="009A01E1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8701C" w:rsidRPr="009A01E1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A01E1">
        <w:rPr>
          <w:rFonts w:ascii="Times New Roman" w:hAnsi="Times New Roman" w:cs="Times New Roman"/>
          <w:noProof/>
          <w:sz w:val="28"/>
          <w:szCs w:val="24"/>
          <w:lang w:eastAsia="cs-CZ"/>
        </w:rPr>
        <w:drawing>
          <wp:inline distT="0" distB="0" distL="0" distR="0">
            <wp:extent cx="1119637" cy="1173192"/>
            <wp:effectExtent l="19050" t="0" r="4313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58" cy="117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1C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8701C" w:rsidRPr="009A01E1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8701C" w:rsidRDefault="00D8701C" w:rsidP="00D870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DIDAKTIKA MATEŘSKÉHO JAZYKA</w:t>
      </w:r>
    </w:p>
    <w:p w:rsidR="00D8701C" w:rsidRPr="006E268C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E268C">
        <w:rPr>
          <w:rFonts w:ascii="Times New Roman" w:hAnsi="Times New Roman" w:cs="Times New Roman"/>
          <w:sz w:val="28"/>
          <w:szCs w:val="24"/>
        </w:rPr>
        <w:t>Tereza Zdráhalová, 2. ročník</w:t>
      </w:r>
    </w:p>
    <w:p w:rsidR="00D8701C" w:rsidRDefault="00D8701C" w:rsidP="00D870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701C" w:rsidRDefault="00D8701C" w:rsidP="00D870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701C" w:rsidRDefault="00D8701C" w:rsidP="00D870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701C" w:rsidRDefault="00D8701C" w:rsidP="00D870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701C" w:rsidRPr="006E268C" w:rsidRDefault="00D8701C" w:rsidP="00D870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701C" w:rsidRPr="009A01E1" w:rsidRDefault="00D8701C" w:rsidP="00D8701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8701C" w:rsidRPr="00D8701C" w:rsidRDefault="00D8701C" w:rsidP="00D8701C">
      <w:pPr>
        <w:tabs>
          <w:tab w:val="left" w:pos="4820"/>
        </w:tabs>
        <w:spacing w:line="360" w:lineRule="auto"/>
        <w:ind w:left="4678" w:hanging="496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6E268C">
        <w:rPr>
          <w:rFonts w:ascii="Times New Roman" w:hAnsi="Times New Roman" w:cs="Times New Roman"/>
          <w:b/>
          <w:sz w:val="28"/>
          <w:szCs w:val="24"/>
        </w:rPr>
        <w:t>Vyučující:</w:t>
      </w:r>
      <w:r>
        <w:rPr>
          <w:rFonts w:ascii="Times New Roman" w:hAnsi="Times New Roman" w:cs="Times New Roman"/>
          <w:sz w:val="28"/>
          <w:szCs w:val="24"/>
        </w:rPr>
        <w:t xml:space="preserve"> Mgr. Veronika Krejčí</w:t>
      </w:r>
    </w:p>
    <w:p w:rsidR="004F4DD1" w:rsidRDefault="005129EF" w:rsidP="004F4DD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K</w:t>
      </w:r>
      <w:r w:rsidR="004F4DD1" w:rsidRPr="004F4DD1">
        <w:rPr>
          <w:rFonts w:ascii="Times New Roman" w:hAnsi="Times New Roman" w:cs="Times New Roman"/>
          <w:b/>
          <w:sz w:val="32"/>
          <w:szCs w:val="32"/>
        </w:rPr>
        <w:t>oncovky podstatných jmen podle vzorů rodu mužského (zaměřené na vzory předseda a soudce)</w:t>
      </w:r>
    </w:p>
    <w:p w:rsidR="004F4DD1" w:rsidRPr="0033233E" w:rsidRDefault="0033233E" w:rsidP="004E1D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33E">
        <w:rPr>
          <w:rFonts w:ascii="Times New Roman" w:hAnsi="Times New Roman" w:cs="Times New Roman"/>
          <w:b/>
          <w:sz w:val="24"/>
          <w:szCs w:val="24"/>
          <w:u w:val="single"/>
        </w:rPr>
        <w:t>5 doplňovacích cviční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255FD" w:rsidRPr="005129EF" w:rsidRDefault="004F4DD1" w:rsidP="008255F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Poslouchali jsme vystoupení známého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houslist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_. Na obrázku vidíme bojující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husit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_. Napsal jsem dopis </w:t>
      </w:r>
      <w:proofErr w:type="spellStart"/>
      <w:r>
        <w:rPr>
          <w:rFonts w:ascii="Times New Roman" w:hAnsi="Times New Roman" w:cs="Times New Roman"/>
          <w:sz w:val="24"/>
          <w:szCs w:val="24"/>
        </w:rPr>
        <w:t>Láďov</w:t>
      </w:r>
      <w:proofErr w:type="spellEnd"/>
      <w:r>
        <w:rPr>
          <w:rFonts w:ascii="Times New Roman" w:hAnsi="Times New Roman" w:cs="Times New Roman"/>
          <w:sz w:val="24"/>
          <w:szCs w:val="24"/>
        </w:rPr>
        <w:t>_. S </w:t>
      </w:r>
      <w:proofErr w:type="spellStart"/>
      <w:r>
        <w:rPr>
          <w:rFonts w:ascii="Times New Roman" w:hAnsi="Times New Roman" w:cs="Times New Roman"/>
          <w:sz w:val="24"/>
          <w:szCs w:val="24"/>
        </w:rPr>
        <w:t>traktorist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vyjeli do polí i kombajnéři. Od nemluv_ se nic nedozvíš. Tatínek se svými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koleg</w:t>
      </w:r>
      <w:proofErr w:type="spellEnd"/>
      <w:r>
        <w:rPr>
          <w:rFonts w:ascii="Times New Roman" w:hAnsi="Times New Roman" w:cs="Times New Roman"/>
          <w:sz w:val="24"/>
          <w:szCs w:val="24"/>
        </w:rPr>
        <w:t>_ odjel na výstavu. Vydal jsem se na výlet se znám</w:t>
      </w:r>
      <w:r w:rsidR="004E1DAC">
        <w:rPr>
          <w:rFonts w:ascii="Times New Roman" w:hAnsi="Times New Roman" w:cs="Times New Roman"/>
          <w:sz w:val="24"/>
          <w:szCs w:val="24"/>
        </w:rPr>
        <w:t xml:space="preserve">ými </w:t>
      </w:r>
      <w:proofErr w:type="spellStart"/>
      <w:r w:rsidR="004E1DAC">
        <w:rPr>
          <w:rFonts w:ascii="Times New Roman" w:hAnsi="Times New Roman" w:cs="Times New Roman"/>
          <w:sz w:val="24"/>
          <w:szCs w:val="24"/>
        </w:rPr>
        <w:t>cyklist</w:t>
      </w:r>
      <w:proofErr w:type="spellEnd"/>
      <w:r w:rsidR="004E1DAC">
        <w:rPr>
          <w:rFonts w:ascii="Times New Roman" w:hAnsi="Times New Roman" w:cs="Times New Roman"/>
          <w:sz w:val="24"/>
          <w:szCs w:val="24"/>
        </w:rPr>
        <w:t xml:space="preserve">_. Sešli jsme se u starost_ obce. Pozorně nasloucháme mladému </w:t>
      </w:r>
      <w:proofErr w:type="spellStart"/>
      <w:r w:rsidR="004E1DAC">
        <w:rPr>
          <w:rFonts w:ascii="Times New Roman" w:hAnsi="Times New Roman" w:cs="Times New Roman"/>
          <w:sz w:val="24"/>
          <w:szCs w:val="24"/>
        </w:rPr>
        <w:t>průvodc</w:t>
      </w:r>
      <w:proofErr w:type="spellEnd"/>
      <w:r w:rsidR="004E1DAC">
        <w:rPr>
          <w:rFonts w:ascii="Times New Roman" w:hAnsi="Times New Roman" w:cs="Times New Roman"/>
          <w:sz w:val="24"/>
          <w:szCs w:val="24"/>
        </w:rPr>
        <w:t xml:space="preserve">_. Ke </w:t>
      </w:r>
      <w:proofErr w:type="spellStart"/>
      <w:r w:rsidR="004E1DAC">
        <w:rPr>
          <w:rFonts w:ascii="Times New Roman" w:hAnsi="Times New Roman" w:cs="Times New Roman"/>
          <w:sz w:val="24"/>
          <w:szCs w:val="24"/>
        </w:rPr>
        <w:t>správc</w:t>
      </w:r>
      <w:proofErr w:type="spellEnd"/>
      <w:r w:rsidR="004E1DAC">
        <w:rPr>
          <w:rFonts w:ascii="Times New Roman" w:hAnsi="Times New Roman" w:cs="Times New Roman"/>
          <w:sz w:val="24"/>
          <w:szCs w:val="24"/>
        </w:rPr>
        <w:t>_ jsme šli pro klíče. Beseda s </w:t>
      </w:r>
      <w:proofErr w:type="spellStart"/>
      <w:r w:rsidR="004E1DAC">
        <w:rPr>
          <w:rFonts w:ascii="Times New Roman" w:hAnsi="Times New Roman" w:cs="Times New Roman"/>
          <w:sz w:val="24"/>
          <w:szCs w:val="24"/>
        </w:rPr>
        <w:t>důchodc</w:t>
      </w:r>
      <w:proofErr w:type="spellEnd"/>
      <w:r w:rsidR="004E1DAC">
        <w:rPr>
          <w:rFonts w:ascii="Times New Roman" w:hAnsi="Times New Roman" w:cs="Times New Roman"/>
          <w:sz w:val="24"/>
          <w:szCs w:val="24"/>
        </w:rPr>
        <w:t>_ byla zajímavá.</w:t>
      </w:r>
      <w:r w:rsidR="00847789">
        <w:rPr>
          <w:rFonts w:ascii="Times New Roman" w:hAnsi="Times New Roman" w:cs="Times New Roman"/>
          <w:sz w:val="24"/>
          <w:szCs w:val="24"/>
        </w:rPr>
        <w:t xml:space="preserve"> Předej popis mému </w:t>
      </w:r>
      <w:proofErr w:type="spellStart"/>
      <w:r w:rsidR="00847789">
        <w:rPr>
          <w:rFonts w:ascii="Times New Roman" w:hAnsi="Times New Roman" w:cs="Times New Roman"/>
          <w:sz w:val="24"/>
          <w:szCs w:val="24"/>
        </w:rPr>
        <w:t>zástupc</w:t>
      </w:r>
      <w:proofErr w:type="spellEnd"/>
      <w:r w:rsidR="00847789">
        <w:rPr>
          <w:rFonts w:ascii="Times New Roman" w:hAnsi="Times New Roman" w:cs="Times New Roman"/>
          <w:sz w:val="24"/>
          <w:szCs w:val="24"/>
        </w:rPr>
        <w:t xml:space="preserve">_. Princ přistoupil ke </w:t>
      </w:r>
      <w:proofErr w:type="spellStart"/>
      <w:r w:rsidR="00847789" w:rsidRPr="005129EF">
        <w:rPr>
          <w:rFonts w:ascii="Times New Roman" w:hAnsi="Times New Roman" w:cs="Times New Roman"/>
          <w:sz w:val="24"/>
          <w:szCs w:val="24"/>
        </w:rPr>
        <w:t>strážc</w:t>
      </w:r>
      <w:proofErr w:type="spellEnd"/>
      <w:r w:rsidR="00847789" w:rsidRPr="005129EF">
        <w:rPr>
          <w:rFonts w:ascii="Times New Roman" w:hAnsi="Times New Roman" w:cs="Times New Roman"/>
          <w:sz w:val="24"/>
          <w:szCs w:val="24"/>
        </w:rPr>
        <w:t xml:space="preserve">_ pokladu.          </w:t>
      </w:r>
    </w:p>
    <w:p w:rsidR="005129EF" w:rsidRPr="005129EF" w:rsidRDefault="008255FD" w:rsidP="008255F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9EF">
        <w:rPr>
          <w:rFonts w:ascii="Times New Roman" w:hAnsi="Times New Roman" w:cs="Times New Roman"/>
          <w:sz w:val="24"/>
          <w:szCs w:val="24"/>
          <w:u w:val="single"/>
        </w:rPr>
        <w:t>Zdroj:</w:t>
      </w:r>
      <w:r w:rsidR="00847789" w:rsidRPr="005129EF">
        <w:rPr>
          <w:rFonts w:ascii="Times New Roman" w:hAnsi="Times New Roman" w:cs="Times New Roman"/>
          <w:sz w:val="24"/>
          <w:szCs w:val="24"/>
        </w:rPr>
        <w:t xml:space="preserve"> </w:t>
      </w:r>
      <w:r w:rsidR="00847789" w:rsidRPr="0051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POLNICKÁ, Marie.</w:t>
      </w:r>
      <w:r w:rsidR="00847789" w:rsidRPr="005129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47789" w:rsidRPr="005129E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Pravopis podstatných jmen rodu mužského: Pracovní sešit pro 4. ročník</w:t>
      </w:r>
      <w:r w:rsidR="00847789" w:rsidRPr="0051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Brno: Nová škola, 2000, s. 14. ISBN 80-900599-6-1.</w:t>
      </w:r>
    </w:p>
    <w:p w:rsidR="005129EF" w:rsidRPr="005129EF" w:rsidRDefault="005129EF" w:rsidP="005129EF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9EF">
        <w:rPr>
          <w:rFonts w:ascii="Times New Roman" w:hAnsi="Times New Roman" w:cs="Times New Roman"/>
          <w:sz w:val="24"/>
          <w:szCs w:val="24"/>
        </w:rPr>
        <w:t xml:space="preserve">Myslivec hvízdl na své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 xml:space="preserve">_ a vykročil na cestu mezi dom_.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 xml:space="preserve">_ se rozběhli a zavětřili. Zanedlouho došli k úvozu mezi hlubokými les_. Lovec zamířil a zastřelil dva bažant_.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 xml:space="preserve">_ se rozběhli, uchopili mrtvé bažant_ mezi zub_ a odnesli je svému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pánov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 xml:space="preserve">_. V tom ucítili mladé tetřev_, kteří se ukrývali za strom_. Hlasitým štěkáním dávali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 xml:space="preserve">_ svému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pánov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 xml:space="preserve">_ najevo, že chtějí v lovu pokračovat. Ten však oba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 xml:space="preserve">_ uklidňoval, protože tetřev_ lovit nechtěl, a vydal se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9EF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5129EF">
        <w:rPr>
          <w:rFonts w:ascii="Times New Roman" w:hAnsi="Times New Roman" w:cs="Times New Roman"/>
          <w:sz w:val="24"/>
          <w:szCs w:val="24"/>
        </w:rPr>
        <w:t>_ na cestu domů.</w:t>
      </w:r>
    </w:p>
    <w:p w:rsidR="005129EF" w:rsidRDefault="005129EF" w:rsidP="005129E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29EF">
        <w:rPr>
          <w:rFonts w:ascii="Times New Roman" w:hAnsi="Times New Roman" w:cs="Times New Roman"/>
          <w:sz w:val="24"/>
          <w:szCs w:val="24"/>
          <w:u w:val="single"/>
        </w:rPr>
        <w:t xml:space="preserve">Zdroj: </w:t>
      </w:r>
      <w:r w:rsidRPr="0051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BALKÓ, Ilona a Ludmila ZIMOVÁ.</w:t>
      </w:r>
      <w:r w:rsidRPr="005129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29E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Český jazyk pro 5. ročník základní školy</w:t>
      </w:r>
      <w:r w:rsidRPr="0051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1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51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Ilustrace Jiří </w:t>
      </w:r>
      <w:proofErr w:type="spellStart"/>
      <w:r w:rsidRPr="0051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Fixl</w:t>
      </w:r>
      <w:proofErr w:type="spellEnd"/>
      <w:r w:rsidRPr="005129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Fortuna, 1994, 157 s. ISBN 80-716-8138-5.</w:t>
      </w:r>
    </w:p>
    <w:p w:rsidR="00C46DFB" w:rsidRPr="00C46DFB" w:rsidRDefault="00C46DFB" w:rsidP="00C46DF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mrkv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jsou obsaženy důležité látky.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větv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_ch nízkého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křov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měli hnízdo kos_.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datl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vyniká krásou strakapoud. Želv_ patří mezi plaz_. Dub_ mají zvlášť tvrdé dřevo. Čáp_ se procházejí mezi močál_ a hledají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žáb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_.Vos_ někdy </w:t>
      </w:r>
      <w:r w:rsidRPr="00C46DFB">
        <w:rPr>
          <w:rFonts w:ascii="Times New Roman" w:hAnsi="Times New Roman" w:cs="Times New Roman"/>
          <w:sz w:val="24"/>
          <w:szCs w:val="24"/>
        </w:rPr>
        <w:t xml:space="preserve">mají hnízdo v zem_. Automobil_, motocykl_ a autobus_ vypouštějí do okolí_ velké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množstv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>_ plynů.</w:t>
      </w:r>
    </w:p>
    <w:p w:rsidR="00C46DFB" w:rsidRPr="00C46DFB" w:rsidRDefault="005129EF" w:rsidP="00C4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DFB">
        <w:rPr>
          <w:rFonts w:ascii="Times New Roman" w:hAnsi="Times New Roman" w:cs="Times New Roman"/>
          <w:sz w:val="24"/>
          <w:szCs w:val="24"/>
          <w:u w:val="single"/>
        </w:rPr>
        <w:t>Zdroj:</w:t>
      </w:r>
      <w:r w:rsidRPr="00C46DFB">
        <w:rPr>
          <w:rFonts w:ascii="Times New Roman" w:hAnsi="Times New Roman" w:cs="Times New Roman"/>
          <w:sz w:val="24"/>
          <w:szCs w:val="24"/>
        </w:rPr>
        <w:t xml:space="preserve"> </w:t>
      </w:r>
      <w:r w:rsidR="00C46DFB"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STYBLÍK, Vlastimil, Jiřina VITVAROVÁ a Zdeňka DVOŘÁKOVÁ.</w:t>
      </w:r>
      <w:r w:rsidR="00C46DFB" w:rsidRPr="00C46D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46DFB" w:rsidRPr="00C46DF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Cvičení z pravopisu pro malé školáky</w:t>
      </w:r>
      <w:r w:rsidR="00C46DFB"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3. </w:t>
      </w:r>
      <w:proofErr w:type="spellStart"/>
      <w:r w:rsidR="00C46DFB"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="00C46DFB"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v SPN - pedagogickém </w:t>
      </w:r>
      <w:proofErr w:type="spellStart"/>
      <w:r w:rsidR="00C46DFB"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nakl.adatelství</w:t>
      </w:r>
      <w:proofErr w:type="spellEnd"/>
      <w:r w:rsidR="00C46DFB"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</w:t>
      </w:r>
      <w:proofErr w:type="spellStart"/>
      <w:r w:rsidR="00C46DFB"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="00C46DFB"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SPN, 1995, 235 s. ISBN 80-859-3702-6.</w:t>
      </w:r>
    </w:p>
    <w:p w:rsidR="00E346D2" w:rsidRDefault="008214D8" w:rsidP="00E346D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DFB">
        <w:rPr>
          <w:rFonts w:ascii="Times New Roman" w:hAnsi="Times New Roman" w:cs="Times New Roman"/>
          <w:sz w:val="24"/>
          <w:szCs w:val="24"/>
        </w:rPr>
        <w:lastRenderedPageBreak/>
        <w:t xml:space="preserve">Pavel chová poštovní holub_. Roman vštěpuje svému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papouškov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 zásady slušné mluv_. Karel se umí ohánět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vesl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 a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pádl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_. Vítek chodí se svými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 na cvičiště. Já pojedu v neděl_ ke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strýčkov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 do hájovny. Nejvíc se těším na jeho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_. Včera jsem viděla v televizi bílé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_. Bílí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 jsou velice vzácní. Maminka podala začerněnému kominíkovi_ mýdlo. Nevíte o dobrém a zkušeném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lakýrníkov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 xml:space="preserve">_? Naši soused_ jsou hodní lidé. Proto se soused_ dobře vycházíme. Znáš pohádku o strýčku </w:t>
      </w:r>
      <w:proofErr w:type="spellStart"/>
      <w:r w:rsidRPr="00C46DFB">
        <w:rPr>
          <w:rFonts w:ascii="Times New Roman" w:hAnsi="Times New Roman" w:cs="Times New Roman"/>
          <w:sz w:val="24"/>
          <w:szCs w:val="24"/>
        </w:rPr>
        <w:t>Všudybylov</w:t>
      </w:r>
      <w:proofErr w:type="spellEnd"/>
      <w:r w:rsidRPr="00C46DFB">
        <w:rPr>
          <w:rFonts w:ascii="Times New Roman" w:hAnsi="Times New Roman" w:cs="Times New Roman"/>
          <w:sz w:val="24"/>
          <w:szCs w:val="24"/>
        </w:rPr>
        <w:t>_? Sraz se člen_ klubu je př</w:t>
      </w:r>
      <w:r w:rsidR="00E346D2">
        <w:rPr>
          <w:rFonts w:ascii="Times New Roman" w:hAnsi="Times New Roman" w:cs="Times New Roman"/>
          <w:sz w:val="24"/>
          <w:szCs w:val="24"/>
        </w:rPr>
        <w:t>íští pondělí. Už jsi jedl krab_.</w:t>
      </w:r>
    </w:p>
    <w:p w:rsidR="00E346D2" w:rsidRPr="00E346D2" w:rsidRDefault="00E346D2" w:rsidP="00E346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6D2">
        <w:rPr>
          <w:rFonts w:ascii="Times New Roman" w:hAnsi="Times New Roman" w:cs="Times New Roman"/>
          <w:sz w:val="24"/>
          <w:szCs w:val="24"/>
          <w:u w:val="single"/>
        </w:rPr>
        <w:t>Zdroj:</w:t>
      </w:r>
      <w:r w:rsidRPr="00E346D2">
        <w:rPr>
          <w:rFonts w:ascii="Times New Roman" w:hAnsi="Times New Roman" w:cs="Times New Roman"/>
          <w:sz w:val="24"/>
          <w:szCs w:val="24"/>
        </w:rPr>
        <w:t xml:space="preserve"> </w:t>
      </w:r>
      <w:r w:rsidRPr="00E34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ČECHURA, Rudolf.</w:t>
      </w:r>
      <w:r w:rsidRPr="00E346D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46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Český jazyk pro čtvrtý ročník</w:t>
      </w:r>
      <w:r w:rsidRPr="00E34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34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E34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Ilustrace Drahomíra Dvořáková. </w:t>
      </w:r>
      <w:proofErr w:type="spellStart"/>
      <w:r w:rsidRPr="00E34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Všeň</w:t>
      </w:r>
      <w:proofErr w:type="spellEnd"/>
      <w:r w:rsidRPr="00E346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Alter, 1996, 159 s. ISBN 80-857-7547-6.</w:t>
      </w:r>
    </w:p>
    <w:p w:rsidR="00260F51" w:rsidRDefault="00E346D2" w:rsidP="00260F5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Vzdali jsme hold našemu </w:t>
      </w:r>
      <w:proofErr w:type="spellStart"/>
      <w:r>
        <w:rPr>
          <w:rFonts w:ascii="Times New Roman" w:hAnsi="Times New Roman" w:cs="Times New Roman"/>
          <w:sz w:val="24"/>
          <w:szCs w:val="24"/>
        </w:rPr>
        <w:t>hrdinov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_.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Houslist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 mají jemné ruce. O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husit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 kolují dobrodružné příhody. V dálce jsme viděli čtyři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traktorist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_. Hrad bránila i velká skupina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obránc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_. Každé skupině byl přidělen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průvodc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_.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Zákonodárc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 měli schůzi.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Lovc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 potkáte nejčastěji v lese. Při autonehodě pomáhali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zachránc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_. Náš </w:t>
      </w:r>
      <w:proofErr w:type="spellStart"/>
      <w:r w:rsidR="00260F51">
        <w:rPr>
          <w:rFonts w:ascii="Times New Roman" w:hAnsi="Times New Roman" w:cs="Times New Roman"/>
          <w:sz w:val="24"/>
          <w:szCs w:val="24"/>
        </w:rPr>
        <w:t>správc</w:t>
      </w:r>
      <w:proofErr w:type="spellEnd"/>
      <w:r w:rsidR="00260F51">
        <w:rPr>
          <w:rFonts w:ascii="Times New Roman" w:hAnsi="Times New Roman" w:cs="Times New Roman"/>
          <w:sz w:val="24"/>
          <w:szCs w:val="24"/>
        </w:rPr>
        <w:t xml:space="preserve">_ budovy je velmi ochotný. </w:t>
      </w:r>
    </w:p>
    <w:p w:rsidR="00C46DFB" w:rsidRDefault="00260F51" w:rsidP="00C4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F51">
        <w:rPr>
          <w:rFonts w:ascii="Times New Roman" w:hAnsi="Times New Roman" w:cs="Times New Roman"/>
          <w:sz w:val="24"/>
          <w:szCs w:val="24"/>
          <w:u w:val="single"/>
        </w:rPr>
        <w:t>Zdroj:</w:t>
      </w:r>
      <w:r>
        <w:rPr>
          <w:rFonts w:ascii="Times New Roman" w:hAnsi="Times New Roman" w:cs="Times New Roman"/>
          <w:sz w:val="24"/>
          <w:szCs w:val="24"/>
        </w:rPr>
        <w:t xml:space="preserve"> Tereza Zdráhalová</w:t>
      </w:r>
    </w:p>
    <w:p w:rsidR="00260F51" w:rsidRDefault="00260F51" w:rsidP="00C4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3E" w:rsidRPr="0033233E" w:rsidRDefault="00C46DFB" w:rsidP="00C46D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33E">
        <w:rPr>
          <w:rFonts w:ascii="Times New Roman" w:hAnsi="Times New Roman" w:cs="Times New Roman"/>
          <w:b/>
          <w:sz w:val="24"/>
          <w:szCs w:val="24"/>
          <w:u w:val="single"/>
        </w:rPr>
        <w:t>Diktát:</w:t>
      </w:r>
    </w:p>
    <w:p w:rsidR="00C46DFB" w:rsidRDefault="00C46DFB" w:rsidP="00C4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Kolem hradu byly vybudovány </w:t>
      </w:r>
      <w:r w:rsidR="0033233E">
        <w:rPr>
          <w:rFonts w:ascii="Times New Roman" w:hAnsi="Times New Roman" w:cs="Times New Roman"/>
          <w:sz w:val="24"/>
          <w:szCs w:val="24"/>
        </w:rPr>
        <w:t xml:space="preserve">hradby a příkopy. Kolem cesty rostly jeřáby. Na severních svazích hor ležel sníh. Chlapci si vyprávěli vtipy. Učitelé se rozešli s řediteli škol. V hotelu nebylo volno. Zajdeme na chvíli k Petrovi. Přiletěli čápi. Sešli jsme se s nejbližšími příteli. Děti dlouho obdivovaly </w:t>
      </w:r>
      <w:proofErr w:type="spellStart"/>
      <w:r w:rsidR="0033233E">
        <w:rPr>
          <w:rFonts w:ascii="Times New Roman" w:hAnsi="Times New Roman" w:cs="Times New Roman"/>
          <w:sz w:val="24"/>
          <w:szCs w:val="24"/>
        </w:rPr>
        <w:t>lidopy</w:t>
      </w:r>
      <w:proofErr w:type="spellEnd"/>
      <w:r w:rsidR="0033233E">
        <w:rPr>
          <w:rFonts w:ascii="Times New Roman" w:hAnsi="Times New Roman" w:cs="Times New Roman"/>
          <w:sz w:val="24"/>
          <w:szCs w:val="24"/>
        </w:rPr>
        <w:t xml:space="preserve">. Dříve se na venkově používali k tahu voli. Blížili jsme se k cíli. Pošleme pozdrav Petrovi. </w:t>
      </w:r>
    </w:p>
    <w:p w:rsidR="0033233E" w:rsidRDefault="0033233E" w:rsidP="0033233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33E">
        <w:rPr>
          <w:rFonts w:ascii="Times New Roman" w:hAnsi="Times New Roman" w:cs="Times New Roman"/>
          <w:sz w:val="24"/>
          <w:szCs w:val="24"/>
          <w:u w:val="single"/>
        </w:rPr>
        <w:t>Zdroj: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STYBLÍK, Vlastimil, Jiřina VITVAROVÁ a Zdeňka DVOŘÁKOVÁ.</w:t>
      </w:r>
      <w:r w:rsidRPr="00C46D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46DF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Cvičení z pravopisu pro malé školáky</w:t>
      </w:r>
      <w:r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3. </w:t>
      </w:r>
      <w:proofErr w:type="spellStart"/>
      <w:r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v SPN - pedagogickém </w:t>
      </w:r>
      <w:proofErr w:type="spellStart"/>
      <w:r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nakl.adatelství</w:t>
      </w:r>
      <w:proofErr w:type="spellEnd"/>
      <w:r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</w:t>
      </w:r>
      <w:proofErr w:type="spellStart"/>
      <w:r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C46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SPN, 1995, 235 s. ISBN 80-859-3702-6.</w:t>
      </w:r>
    </w:p>
    <w:p w:rsidR="00260F51" w:rsidRPr="00C46DFB" w:rsidRDefault="00260F51" w:rsidP="00332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33E" w:rsidRDefault="0033233E" w:rsidP="00C46D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33E">
        <w:rPr>
          <w:rFonts w:ascii="Times New Roman" w:hAnsi="Times New Roman" w:cs="Times New Roman"/>
          <w:b/>
          <w:sz w:val="24"/>
          <w:szCs w:val="24"/>
          <w:u w:val="single"/>
        </w:rPr>
        <w:t>2 graficky zajímavá cvičení:</w:t>
      </w:r>
    </w:p>
    <w:p w:rsidR="00FD4169" w:rsidRDefault="00407F96" w:rsidP="00FD416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Doplňte tabulku. Napište tato slova se správnou koncovkou. </w:t>
      </w:r>
    </w:p>
    <w:tbl>
      <w:tblPr>
        <w:tblStyle w:val="Mkatabulky"/>
        <w:tblW w:w="9571" w:type="dxa"/>
        <w:tblLook w:val="04A0"/>
      </w:tblPr>
      <w:tblGrid>
        <w:gridCol w:w="516"/>
        <w:gridCol w:w="2660"/>
        <w:gridCol w:w="3039"/>
        <w:gridCol w:w="3356"/>
      </w:tblGrid>
      <w:tr w:rsidR="00407F96" w:rsidTr="00047E5E">
        <w:tc>
          <w:tcPr>
            <w:tcW w:w="392" w:type="dxa"/>
            <w:shd w:val="clear" w:color="auto" w:fill="BFBFBF" w:themeFill="background1" w:themeFillShade="BF"/>
          </w:tcPr>
          <w:p w:rsidR="00407F96" w:rsidRDefault="00407F96" w:rsidP="00047E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407F96" w:rsidRPr="00047E5E" w:rsidRDefault="00407F96" w:rsidP="00047E5E">
            <w:pPr>
              <w:tabs>
                <w:tab w:val="center" w:pos="12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sz w:val="24"/>
                <w:szCs w:val="24"/>
              </w:rPr>
              <w:t>jeden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407F96" w:rsidRPr="00047E5E" w:rsidRDefault="00407F96" w:rsidP="00047E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sz w:val="24"/>
                <w:szCs w:val="24"/>
              </w:rPr>
              <w:t>dva, tři, čtyři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407F96" w:rsidRDefault="00407F96" w:rsidP="00047E5E">
            <w:pPr>
              <w:spacing w:line="360" w:lineRule="auto"/>
              <w:ind w:left="-3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sz w:val="24"/>
                <w:szCs w:val="24"/>
              </w:rPr>
              <w:t>pět, šest, …, hodně, málo</w:t>
            </w:r>
          </w:p>
        </w:tc>
      </w:tr>
      <w:tr w:rsidR="00407F96" w:rsidRPr="00047E5E" w:rsidTr="00407F96">
        <w:tc>
          <w:tcPr>
            <w:tcW w:w="392" w:type="dxa"/>
          </w:tcPr>
          <w:p w:rsidR="00407F96" w:rsidRPr="00047E5E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F96" w:rsidRPr="00047E5E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b/>
                <w:sz w:val="24"/>
                <w:szCs w:val="24"/>
              </w:rPr>
              <w:t>průvodce</w:t>
            </w:r>
          </w:p>
        </w:tc>
        <w:tc>
          <w:tcPr>
            <w:tcW w:w="3084" w:type="dxa"/>
          </w:tcPr>
          <w:p w:rsidR="00407F96" w:rsidRPr="00047E5E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b/>
                <w:sz w:val="24"/>
                <w:szCs w:val="24"/>
              </w:rPr>
              <w:t>průvodci</w:t>
            </w:r>
          </w:p>
        </w:tc>
        <w:tc>
          <w:tcPr>
            <w:tcW w:w="3402" w:type="dxa"/>
          </w:tcPr>
          <w:p w:rsidR="00407F96" w:rsidRPr="00047E5E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b/>
                <w:sz w:val="24"/>
                <w:szCs w:val="24"/>
              </w:rPr>
              <w:t>průvodců</w:t>
            </w: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správce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zájemce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sólista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policista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optimista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047E5E">
        <w:tc>
          <w:tcPr>
            <w:tcW w:w="392" w:type="dxa"/>
            <w:shd w:val="clear" w:color="auto" w:fill="BFBFBF" w:themeFill="background1" w:themeFillShade="BF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BFBFBF" w:themeFill="background1" w:themeFillShade="BF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RPr="00047E5E" w:rsidTr="00407F96">
        <w:tc>
          <w:tcPr>
            <w:tcW w:w="392" w:type="dxa"/>
          </w:tcPr>
          <w:p w:rsidR="00407F96" w:rsidRPr="00047E5E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F96" w:rsidRPr="00047E5E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b/>
                <w:sz w:val="24"/>
                <w:szCs w:val="24"/>
              </w:rPr>
              <w:t>talentovaný klavírista</w:t>
            </w:r>
          </w:p>
        </w:tc>
        <w:tc>
          <w:tcPr>
            <w:tcW w:w="3084" w:type="dxa"/>
          </w:tcPr>
          <w:p w:rsidR="00407F96" w:rsidRPr="00047E5E" w:rsidRDefault="00047E5E" w:rsidP="00407F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b/>
                <w:sz w:val="24"/>
                <w:szCs w:val="24"/>
              </w:rPr>
              <w:t>talentovaní klavíristé</w:t>
            </w:r>
          </w:p>
        </w:tc>
        <w:tc>
          <w:tcPr>
            <w:tcW w:w="3402" w:type="dxa"/>
          </w:tcPr>
          <w:p w:rsidR="00407F96" w:rsidRPr="00047E5E" w:rsidRDefault="00047E5E" w:rsidP="00407F9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5E">
              <w:rPr>
                <w:rFonts w:ascii="Times New Roman" w:hAnsi="Times New Roman" w:cs="Times New Roman"/>
                <w:b/>
                <w:sz w:val="24"/>
                <w:szCs w:val="24"/>
              </w:rPr>
              <w:t>talentovaných klavíristů</w:t>
            </w: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ruský výrobce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loňský obhájce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fotbalista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tenista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96" w:rsidTr="00407F96">
        <w:tc>
          <w:tcPr>
            <w:tcW w:w="39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známý kytarista</w:t>
            </w:r>
          </w:p>
        </w:tc>
        <w:tc>
          <w:tcPr>
            <w:tcW w:w="3084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7F96" w:rsidRDefault="00407F96" w:rsidP="00407F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E5E" w:rsidRDefault="00047E5E" w:rsidP="00407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7F96" w:rsidRPr="00047E5E" w:rsidRDefault="00047E5E" w:rsidP="00407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47E5E">
        <w:rPr>
          <w:rFonts w:ascii="Times New Roman" w:hAnsi="Times New Roman" w:cs="Times New Roman"/>
          <w:sz w:val="24"/>
          <w:szCs w:val="24"/>
          <w:u w:val="single"/>
        </w:rPr>
        <w:t>Zdoj</w:t>
      </w:r>
      <w:proofErr w:type="spellEnd"/>
      <w:r w:rsidRPr="00047E5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4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HARPEROVÁ, Jana.</w:t>
      </w:r>
      <w:r w:rsidRPr="00047E5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E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Čeština extra: průvodce českou gramatikou = </w:t>
      </w:r>
      <w:proofErr w:type="spellStart"/>
      <w:r w:rsidRPr="00047E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your</w:t>
      </w:r>
      <w:proofErr w:type="spellEnd"/>
      <w:r w:rsidRPr="00047E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7E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guide</w:t>
      </w:r>
      <w:proofErr w:type="spellEnd"/>
      <w:r w:rsidRPr="00047E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047E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Czech</w:t>
      </w:r>
      <w:proofErr w:type="spellEnd"/>
      <w:r w:rsidRPr="00047E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7E5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grammar</w:t>
      </w:r>
      <w:proofErr w:type="spellEnd"/>
      <w:r w:rsidRPr="0004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1. </w:t>
      </w:r>
      <w:proofErr w:type="spellStart"/>
      <w:r w:rsidRPr="0004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vyd</w:t>
      </w:r>
      <w:proofErr w:type="spellEnd"/>
      <w:r w:rsidRPr="00047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Akropolis, 2012, 245 s. ISBN 978-80-7470-005-7.</w:t>
      </w:r>
    </w:p>
    <w:p w:rsidR="00D85436" w:rsidRPr="005B4FFB" w:rsidRDefault="00D85436" w:rsidP="00047E5E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FFB">
        <w:rPr>
          <w:rFonts w:ascii="Times New Roman" w:hAnsi="Times New Roman" w:cs="Times New Roman"/>
          <w:sz w:val="24"/>
          <w:szCs w:val="24"/>
        </w:rPr>
        <w:t>Najděte co nejvíce maskulin</w:t>
      </w:r>
      <w:r w:rsidR="005B4FFB" w:rsidRPr="005B4FFB">
        <w:rPr>
          <w:rFonts w:ascii="Times New Roman" w:hAnsi="Times New Roman" w:cs="Times New Roman"/>
          <w:sz w:val="24"/>
          <w:szCs w:val="24"/>
        </w:rPr>
        <w:t xml:space="preserve"> a u každého určete vzor</w:t>
      </w:r>
      <w:r w:rsidRPr="005B4FFB">
        <w:rPr>
          <w:rFonts w:ascii="Times New Roman" w:hAnsi="Times New Roman" w:cs="Times New Roman"/>
          <w:sz w:val="24"/>
          <w:szCs w:val="24"/>
        </w:rPr>
        <w:t>. Ze zbylých písmen složte tajenku.</w:t>
      </w:r>
    </w:p>
    <w:tbl>
      <w:tblPr>
        <w:tblStyle w:val="Mkatabulky"/>
        <w:tblW w:w="0" w:type="auto"/>
        <w:tblLook w:val="04A0"/>
      </w:tblPr>
      <w:tblGrid>
        <w:gridCol w:w="454"/>
        <w:gridCol w:w="454"/>
        <w:gridCol w:w="454"/>
        <w:gridCol w:w="550"/>
        <w:gridCol w:w="454"/>
        <w:gridCol w:w="454"/>
        <w:gridCol w:w="454"/>
        <w:gridCol w:w="550"/>
        <w:gridCol w:w="454"/>
        <w:gridCol w:w="454"/>
      </w:tblGrid>
      <w:tr w:rsidR="00D85436" w:rsidRPr="005B4FFB" w:rsidTr="005B4FFB">
        <w:trPr>
          <w:trHeight w:val="283"/>
        </w:trPr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D85436" w:rsidRPr="005B4FFB" w:rsidTr="005B4FFB">
        <w:trPr>
          <w:trHeight w:val="283"/>
        </w:trPr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85436" w:rsidRPr="005B4FFB" w:rsidTr="005B4FFB">
        <w:trPr>
          <w:trHeight w:val="283"/>
        </w:trPr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D85436" w:rsidRPr="005B4FFB" w:rsidTr="005B4FFB">
        <w:trPr>
          <w:trHeight w:val="283"/>
        </w:trPr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</w:tr>
      <w:tr w:rsidR="00D85436" w:rsidRPr="005B4FFB" w:rsidTr="005B4FFB">
        <w:trPr>
          <w:trHeight w:val="283"/>
        </w:trPr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D85436" w:rsidRPr="005B4FFB" w:rsidTr="005B4FFB">
        <w:trPr>
          <w:trHeight w:val="283"/>
        </w:trPr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Ť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85436" w:rsidRPr="005B4FFB" w:rsidTr="005B4FFB">
        <w:trPr>
          <w:trHeight w:val="283"/>
        </w:trPr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54" w:type="dxa"/>
          </w:tcPr>
          <w:p w:rsidR="00D85436" w:rsidRPr="005B4FFB" w:rsidRDefault="005B4FFB" w:rsidP="00D854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FF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</w:tbl>
    <w:p w:rsidR="00D85436" w:rsidRPr="005B4FFB" w:rsidRDefault="00D85436" w:rsidP="00D854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436" w:rsidRDefault="00D85436" w:rsidP="00D8543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FFB">
        <w:rPr>
          <w:rFonts w:ascii="Times New Roman" w:hAnsi="Times New Roman" w:cs="Times New Roman"/>
          <w:sz w:val="24"/>
          <w:szCs w:val="24"/>
          <w:u w:val="single"/>
        </w:rPr>
        <w:t>Zdroj</w:t>
      </w:r>
      <w:r w:rsidRPr="005B4FFB">
        <w:rPr>
          <w:rFonts w:ascii="Times New Roman" w:hAnsi="Times New Roman" w:cs="Times New Roman"/>
          <w:sz w:val="24"/>
          <w:szCs w:val="24"/>
        </w:rPr>
        <w:t>:</w:t>
      </w:r>
      <w:r w:rsidR="005B4FFB" w:rsidRPr="005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MIKULENKOVÁ, Hana a Milada HIRSCHOVÁ.</w:t>
      </w:r>
      <w:r w:rsidR="005B4FFB" w:rsidRPr="005B4F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B4FFB" w:rsidRPr="005B4FF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Český jazyk 5</w:t>
      </w:r>
      <w:r w:rsidR="005B4FFB" w:rsidRPr="005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Olomouc: </w:t>
      </w:r>
      <w:proofErr w:type="spellStart"/>
      <w:r w:rsidR="005B4FFB" w:rsidRPr="005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Prodos</w:t>
      </w:r>
      <w:proofErr w:type="spellEnd"/>
      <w:r w:rsidR="005B4FFB" w:rsidRPr="005B4F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1996, 79 s. ISBN 80-858-0660-6.</w:t>
      </w:r>
    </w:p>
    <w:p w:rsidR="005B4FFB" w:rsidRPr="005B4FFB" w:rsidRDefault="005B4FFB" w:rsidP="00D854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F51" w:rsidRDefault="00260F51" w:rsidP="00260F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F5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Korektura textu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0F51" w:rsidRPr="00FD4169" w:rsidRDefault="00750654" w:rsidP="00260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obrázku jsem viděl </w:t>
      </w:r>
      <w:proofErr w:type="spellStart"/>
      <w:r>
        <w:rPr>
          <w:rFonts w:ascii="Times New Roman" w:hAnsi="Times New Roman" w:cs="Times New Roman"/>
          <w:sz w:val="24"/>
          <w:szCs w:val="24"/>
        </w:rPr>
        <w:t>lidoopy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Viděl jsem psi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Psy jsou pomocníkem člověka. Máme doma tři psy. Krotitel si lehl mezi lvy. Pak tam přiběhli ještě dva lvy. Mám rad kosy, ale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pěnkavi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Přijíždí dva autobusy. Za celou jízdu jsme z auta zahlédli jen dvě pěkné budovy. Děti šly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>.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Břeclavy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Chrudimy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jsme odjížděli vždy </w:t>
      </w:r>
      <w:r w:rsidRPr="00FD4169">
        <w:rPr>
          <w:rFonts w:ascii="Times New Roman" w:hAnsi="Times New Roman" w:cs="Times New Roman"/>
          <w:sz w:val="24"/>
          <w:szCs w:val="24"/>
        </w:rPr>
        <w:t>v neděli, ale z Ostravy až v </w:t>
      </w:r>
      <w:proofErr w:type="spellStart"/>
      <w:r w:rsidRPr="00FD4169">
        <w:rPr>
          <w:rFonts w:ascii="Times New Roman" w:hAnsi="Times New Roman" w:cs="Times New Roman"/>
          <w:sz w:val="24"/>
          <w:szCs w:val="24"/>
        </w:rPr>
        <w:t>pondělý</w:t>
      </w:r>
      <w:proofErr w:type="spellEnd"/>
      <w:r w:rsidRPr="00FD4169">
        <w:rPr>
          <w:rFonts w:ascii="Times New Roman" w:hAnsi="Times New Roman" w:cs="Times New Roman"/>
          <w:sz w:val="24"/>
          <w:szCs w:val="24"/>
        </w:rPr>
        <w:t xml:space="preserve">. </w:t>
      </w:r>
      <w:r w:rsidR="00FD4169" w:rsidRPr="00FD4169">
        <w:rPr>
          <w:rFonts w:ascii="Times New Roman" w:hAnsi="Times New Roman" w:cs="Times New Roman"/>
          <w:sz w:val="24"/>
          <w:szCs w:val="24"/>
        </w:rPr>
        <w:t xml:space="preserve">Viděl vozy s pytli </w:t>
      </w:r>
      <w:proofErr w:type="spellStart"/>
      <w:r w:rsidR="00FD4169" w:rsidRPr="00FD4169">
        <w:rPr>
          <w:rFonts w:ascii="Times New Roman" w:hAnsi="Times New Roman" w:cs="Times New Roman"/>
          <w:sz w:val="24"/>
          <w:szCs w:val="24"/>
        </w:rPr>
        <w:t>obilý</w:t>
      </w:r>
      <w:proofErr w:type="spellEnd"/>
      <w:r w:rsidR="00FD4169" w:rsidRPr="00FD4169">
        <w:rPr>
          <w:rFonts w:ascii="Times New Roman" w:hAnsi="Times New Roman" w:cs="Times New Roman"/>
          <w:sz w:val="24"/>
          <w:szCs w:val="24"/>
        </w:rPr>
        <w:t xml:space="preserve">. Setkali jsme se s Francouzy, Rusi a Španěli. </w:t>
      </w:r>
    </w:p>
    <w:p w:rsidR="00FD4169" w:rsidRDefault="00FD4169" w:rsidP="00260F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4169">
        <w:rPr>
          <w:rFonts w:ascii="Times New Roman" w:hAnsi="Times New Roman" w:cs="Times New Roman"/>
          <w:sz w:val="24"/>
          <w:szCs w:val="24"/>
          <w:u w:val="single"/>
        </w:rPr>
        <w:t>Zdroj:</w:t>
      </w:r>
      <w:r w:rsidRPr="00FD4169">
        <w:rPr>
          <w:rFonts w:ascii="Times New Roman" w:hAnsi="Times New Roman" w:cs="Times New Roman"/>
          <w:sz w:val="24"/>
          <w:szCs w:val="24"/>
        </w:rPr>
        <w:t xml:space="preserve"> </w:t>
      </w:r>
      <w:r w:rsidRPr="00FD41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BERGEROVÁ, Růžena.</w:t>
      </w:r>
      <w:r w:rsidRPr="00FD416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416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Cvičení z českého jazyka</w:t>
      </w:r>
      <w:r w:rsidRPr="00FD41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Paseka, 1994. ISBN 80-851-9273-X.</w:t>
      </w:r>
    </w:p>
    <w:p w:rsidR="0001791A" w:rsidRDefault="0001791A" w:rsidP="00260F51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179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Manipulativní činnost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01791A" w:rsidRDefault="0001791A" w:rsidP="00260F5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Žáci si na začátku hodiny vyrobí kartičky, na kterých bude napsáno PŘEDSEDA, SOUDCE. (Popřípadě se jim kartičky rozdají). Vyučující pomocí interaktivní tabule zobrazuje jednotlivá slova a žáci budou na kartičkách ukazovat příslušný vzor. Pokud nebude k dispozici interaktivní tabule, může ukazovat slova na kartičkách, popřípadě je na tabuli psát. </w:t>
      </w:r>
    </w:p>
    <w:p w:rsidR="0001791A" w:rsidRDefault="00B3615F" w:rsidP="00260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29" style="position:absolute;left:0;text-align:left;margin-left:236.7pt;margin-top:43.4pt;width:176.25pt;height:109.5pt;z-index:251660288">
            <v:textbox>
              <w:txbxContent>
                <w:p w:rsidR="0001791A" w:rsidRDefault="0001791A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1791A" w:rsidRPr="0001791A" w:rsidRDefault="0001791A" w:rsidP="0001791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1791A">
                    <w:rPr>
                      <w:rFonts w:ascii="Times New Roman" w:hAnsi="Times New Roman" w:cs="Times New Roman"/>
                      <w:sz w:val="40"/>
                      <w:szCs w:val="40"/>
                    </w:rPr>
                    <w:t>SOUDCE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26" style="position:absolute;left:0;text-align:left;margin-left:3.45pt;margin-top:39.65pt;width:176.25pt;height:113.25pt;z-index:251658240">
            <v:textbox>
              <w:txbxContent>
                <w:p w:rsidR="0001791A" w:rsidRDefault="0001791A" w:rsidP="0001791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1791A" w:rsidRPr="0001791A" w:rsidRDefault="0001791A" w:rsidP="0001791A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01791A">
                    <w:rPr>
                      <w:rFonts w:ascii="Times New Roman" w:hAnsi="Times New Roman" w:cs="Times New Roman"/>
                      <w:sz w:val="40"/>
                      <w:szCs w:val="40"/>
                    </w:rPr>
                    <w:t>PŘEDSEDA</w:t>
                  </w:r>
                </w:p>
              </w:txbxContent>
            </v:textbox>
          </v:rect>
        </w:pict>
      </w:r>
      <w:r w:rsidR="0001791A" w:rsidRPr="0001791A">
        <w:rPr>
          <w:rFonts w:ascii="Times New Roman" w:hAnsi="Times New Roman" w:cs="Times New Roman"/>
          <w:sz w:val="24"/>
          <w:szCs w:val="24"/>
          <w:u w:val="single"/>
        </w:rPr>
        <w:t>Zadání slov:</w:t>
      </w:r>
      <w:r w:rsidR="0001791A">
        <w:rPr>
          <w:rFonts w:ascii="Times New Roman" w:hAnsi="Times New Roman" w:cs="Times New Roman"/>
          <w:sz w:val="24"/>
          <w:szCs w:val="24"/>
        </w:rPr>
        <w:t xml:space="preserve"> Fotbalista, hrdina, </w:t>
      </w:r>
      <w:proofErr w:type="spellStart"/>
      <w:r w:rsidR="0001791A">
        <w:rPr>
          <w:rFonts w:ascii="Times New Roman" w:hAnsi="Times New Roman" w:cs="Times New Roman"/>
          <w:sz w:val="24"/>
          <w:szCs w:val="24"/>
        </w:rPr>
        <w:t>maharádža</w:t>
      </w:r>
      <w:proofErr w:type="spellEnd"/>
      <w:r w:rsidR="0001791A">
        <w:rPr>
          <w:rFonts w:ascii="Times New Roman" w:hAnsi="Times New Roman" w:cs="Times New Roman"/>
          <w:sz w:val="24"/>
          <w:szCs w:val="24"/>
        </w:rPr>
        <w:t xml:space="preserve">, basista, husita, </w:t>
      </w:r>
      <w:proofErr w:type="spellStart"/>
      <w:r w:rsidR="0001791A">
        <w:rPr>
          <w:rFonts w:ascii="Times New Roman" w:hAnsi="Times New Roman" w:cs="Times New Roman"/>
          <w:sz w:val="24"/>
          <w:szCs w:val="24"/>
        </w:rPr>
        <w:t>táborista</w:t>
      </w:r>
      <w:proofErr w:type="spellEnd"/>
      <w:r w:rsidR="0001791A">
        <w:rPr>
          <w:rFonts w:ascii="Times New Roman" w:hAnsi="Times New Roman" w:cs="Times New Roman"/>
          <w:sz w:val="24"/>
          <w:szCs w:val="24"/>
        </w:rPr>
        <w:t>, klavírista, chlapec, obránce, lovec, poslanec, strážce, rádce, obhájce, zákonodárce, plavec.</w:t>
      </w:r>
    </w:p>
    <w:p w:rsidR="0001791A" w:rsidRDefault="0001791A" w:rsidP="00260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91A" w:rsidRDefault="0001791A" w:rsidP="00260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91A" w:rsidRDefault="0001791A" w:rsidP="0001791A">
      <w:pPr>
        <w:tabs>
          <w:tab w:val="left" w:pos="708"/>
          <w:tab w:val="left" w:pos="66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791A" w:rsidRPr="0001791A" w:rsidRDefault="0001791A" w:rsidP="0001791A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sectPr w:rsidR="0001791A" w:rsidRPr="0001791A" w:rsidSect="004F4DD1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D5D"/>
    <w:multiLevelType w:val="hybridMultilevel"/>
    <w:tmpl w:val="71880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2CEE"/>
    <w:multiLevelType w:val="hybridMultilevel"/>
    <w:tmpl w:val="92DA3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0393"/>
    <w:multiLevelType w:val="hybridMultilevel"/>
    <w:tmpl w:val="77B01EDE"/>
    <w:lvl w:ilvl="0" w:tplc="97A657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074339"/>
    <w:multiLevelType w:val="hybridMultilevel"/>
    <w:tmpl w:val="227438F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2950EB3"/>
    <w:multiLevelType w:val="hybridMultilevel"/>
    <w:tmpl w:val="77B01EDE"/>
    <w:lvl w:ilvl="0" w:tplc="97A657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4DD1"/>
    <w:rsid w:val="00010D19"/>
    <w:rsid w:val="0001791A"/>
    <w:rsid w:val="0004770D"/>
    <w:rsid w:val="00047E5E"/>
    <w:rsid w:val="0006023D"/>
    <w:rsid w:val="00074BAC"/>
    <w:rsid w:val="00075DE6"/>
    <w:rsid w:val="0008795A"/>
    <w:rsid w:val="00090706"/>
    <w:rsid w:val="000A0124"/>
    <w:rsid w:val="000B2B54"/>
    <w:rsid w:val="000D258C"/>
    <w:rsid w:val="000E2F7C"/>
    <w:rsid w:val="000E5912"/>
    <w:rsid w:val="000F2824"/>
    <w:rsid w:val="0011076C"/>
    <w:rsid w:val="0011567C"/>
    <w:rsid w:val="00115FCD"/>
    <w:rsid w:val="001175BA"/>
    <w:rsid w:val="00120436"/>
    <w:rsid w:val="001644DC"/>
    <w:rsid w:val="00165233"/>
    <w:rsid w:val="00166A0D"/>
    <w:rsid w:val="00175EF8"/>
    <w:rsid w:val="00180275"/>
    <w:rsid w:val="00182517"/>
    <w:rsid w:val="001A08B8"/>
    <w:rsid w:val="001A1B19"/>
    <w:rsid w:val="001A3C78"/>
    <w:rsid w:val="001A4B28"/>
    <w:rsid w:val="001A6AD5"/>
    <w:rsid w:val="001A7BF9"/>
    <w:rsid w:val="001C14F1"/>
    <w:rsid w:val="001C2306"/>
    <w:rsid w:val="001E06A0"/>
    <w:rsid w:val="001E161B"/>
    <w:rsid w:val="001E268F"/>
    <w:rsid w:val="001E496E"/>
    <w:rsid w:val="001E530C"/>
    <w:rsid w:val="001E6C80"/>
    <w:rsid w:val="001F165C"/>
    <w:rsid w:val="001F1A95"/>
    <w:rsid w:val="001F2BC3"/>
    <w:rsid w:val="001F5969"/>
    <w:rsid w:val="002066A1"/>
    <w:rsid w:val="00216972"/>
    <w:rsid w:val="00233F2D"/>
    <w:rsid w:val="002434C0"/>
    <w:rsid w:val="00244FDA"/>
    <w:rsid w:val="002464FC"/>
    <w:rsid w:val="002545C1"/>
    <w:rsid w:val="002565B9"/>
    <w:rsid w:val="00260F51"/>
    <w:rsid w:val="00262543"/>
    <w:rsid w:val="002679AF"/>
    <w:rsid w:val="00280B0C"/>
    <w:rsid w:val="0028315D"/>
    <w:rsid w:val="00290F0F"/>
    <w:rsid w:val="002B0B8F"/>
    <w:rsid w:val="002C00B6"/>
    <w:rsid w:val="002C07C7"/>
    <w:rsid w:val="002D67EC"/>
    <w:rsid w:val="002E1991"/>
    <w:rsid w:val="002E1D73"/>
    <w:rsid w:val="002F599F"/>
    <w:rsid w:val="00300801"/>
    <w:rsid w:val="00303F92"/>
    <w:rsid w:val="0030629A"/>
    <w:rsid w:val="00306797"/>
    <w:rsid w:val="00306C26"/>
    <w:rsid w:val="00314FD2"/>
    <w:rsid w:val="00320D30"/>
    <w:rsid w:val="0033233E"/>
    <w:rsid w:val="00337154"/>
    <w:rsid w:val="003529FE"/>
    <w:rsid w:val="0036054E"/>
    <w:rsid w:val="00370B33"/>
    <w:rsid w:val="003836FC"/>
    <w:rsid w:val="00395476"/>
    <w:rsid w:val="003966E8"/>
    <w:rsid w:val="003A1FBD"/>
    <w:rsid w:val="003A2D2B"/>
    <w:rsid w:val="003A3777"/>
    <w:rsid w:val="003B1878"/>
    <w:rsid w:val="003B4AA9"/>
    <w:rsid w:val="003B5D78"/>
    <w:rsid w:val="003C1B28"/>
    <w:rsid w:val="003C6B37"/>
    <w:rsid w:val="003D39D7"/>
    <w:rsid w:val="003E321B"/>
    <w:rsid w:val="003E67A2"/>
    <w:rsid w:val="003F1F62"/>
    <w:rsid w:val="003F597E"/>
    <w:rsid w:val="0040055A"/>
    <w:rsid w:val="00407F96"/>
    <w:rsid w:val="004137DB"/>
    <w:rsid w:val="00414C19"/>
    <w:rsid w:val="004165A1"/>
    <w:rsid w:val="00417C06"/>
    <w:rsid w:val="00430FDA"/>
    <w:rsid w:val="004315E8"/>
    <w:rsid w:val="00437C9C"/>
    <w:rsid w:val="00441AE7"/>
    <w:rsid w:val="0045315D"/>
    <w:rsid w:val="0045467D"/>
    <w:rsid w:val="00463457"/>
    <w:rsid w:val="00481BBB"/>
    <w:rsid w:val="0049455D"/>
    <w:rsid w:val="00497E69"/>
    <w:rsid w:val="004B0A2B"/>
    <w:rsid w:val="004D2D3E"/>
    <w:rsid w:val="004E1DAC"/>
    <w:rsid w:val="004E3520"/>
    <w:rsid w:val="004F1477"/>
    <w:rsid w:val="004F4DD1"/>
    <w:rsid w:val="00504882"/>
    <w:rsid w:val="00505DA2"/>
    <w:rsid w:val="005129EF"/>
    <w:rsid w:val="0052162F"/>
    <w:rsid w:val="00525E73"/>
    <w:rsid w:val="00537D5C"/>
    <w:rsid w:val="00540F66"/>
    <w:rsid w:val="005429EC"/>
    <w:rsid w:val="00555CB0"/>
    <w:rsid w:val="0056138C"/>
    <w:rsid w:val="00567DF4"/>
    <w:rsid w:val="00585D20"/>
    <w:rsid w:val="00586C8C"/>
    <w:rsid w:val="005931A2"/>
    <w:rsid w:val="00594BBA"/>
    <w:rsid w:val="005A2E60"/>
    <w:rsid w:val="005A3F5C"/>
    <w:rsid w:val="005A59B7"/>
    <w:rsid w:val="005A7376"/>
    <w:rsid w:val="005B4FFB"/>
    <w:rsid w:val="005C0B80"/>
    <w:rsid w:val="005C5A3B"/>
    <w:rsid w:val="005E0BAC"/>
    <w:rsid w:val="005E3996"/>
    <w:rsid w:val="005F3B3C"/>
    <w:rsid w:val="00605A7D"/>
    <w:rsid w:val="0060772A"/>
    <w:rsid w:val="0062349D"/>
    <w:rsid w:val="006322C2"/>
    <w:rsid w:val="00637FCE"/>
    <w:rsid w:val="00654EA5"/>
    <w:rsid w:val="00674576"/>
    <w:rsid w:val="006816C2"/>
    <w:rsid w:val="00686C24"/>
    <w:rsid w:val="00692018"/>
    <w:rsid w:val="006963BC"/>
    <w:rsid w:val="006A7831"/>
    <w:rsid w:val="006B56AD"/>
    <w:rsid w:val="006B79E7"/>
    <w:rsid w:val="006C44D2"/>
    <w:rsid w:val="006D33C1"/>
    <w:rsid w:val="006D5001"/>
    <w:rsid w:val="006D725F"/>
    <w:rsid w:val="006E34AC"/>
    <w:rsid w:val="006E73D3"/>
    <w:rsid w:val="00701159"/>
    <w:rsid w:val="00703F5B"/>
    <w:rsid w:val="007147CF"/>
    <w:rsid w:val="007148AA"/>
    <w:rsid w:val="00722A75"/>
    <w:rsid w:val="0072340F"/>
    <w:rsid w:val="0072569D"/>
    <w:rsid w:val="00736A63"/>
    <w:rsid w:val="00750654"/>
    <w:rsid w:val="00751E1D"/>
    <w:rsid w:val="00752D67"/>
    <w:rsid w:val="00756E21"/>
    <w:rsid w:val="0076787F"/>
    <w:rsid w:val="00772514"/>
    <w:rsid w:val="0077577F"/>
    <w:rsid w:val="00781F89"/>
    <w:rsid w:val="00785393"/>
    <w:rsid w:val="00785C12"/>
    <w:rsid w:val="00786179"/>
    <w:rsid w:val="0079245F"/>
    <w:rsid w:val="007A6855"/>
    <w:rsid w:val="007B7227"/>
    <w:rsid w:val="007C0689"/>
    <w:rsid w:val="007C772A"/>
    <w:rsid w:val="007C7D04"/>
    <w:rsid w:val="007D1750"/>
    <w:rsid w:val="007D1FE3"/>
    <w:rsid w:val="007E20BE"/>
    <w:rsid w:val="007F2CA3"/>
    <w:rsid w:val="00805C5C"/>
    <w:rsid w:val="00810878"/>
    <w:rsid w:val="00816A1B"/>
    <w:rsid w:val="008214D8"/>
    <w:rsid w:val="00824B58"/>
    <w:rsid w:val="008255FD"/>
    <w:rsid w:val="0083624A"/>
    <w:rsid w:val="00843E89"/>
    <w:rsid w:val="0084645C"/>
    <w:rsid w:val="00847789"/>
    <w:rsid w:val="00860A60"/>
    <w:rsid w:val="00867486"/>
    <w:rsid w:val="00870E88"/>
    <w:rsid w:val="0087209A"/>
    <w:rsid w:val="00872E8D"/>
    <w:rsid w:val="00872F28"/>
    <w:rsid w:val="00891457"/>
    <w:rsid w:val="00897AA7"/>
    <w:rsid w:val="008A23DB"/>
    <w:rsid w:val="008B3BC0"/>
    <w:rsid w:val="008C296E"/>
    <w:rsid w:val="008D137C"/>
    <w:rsid w:val="008D5551"/>
    <w:rsid w:val="008E1866"/>
    <w:rsid w:val="008E28CF"/>
    <w:rsid w:val="008F60CD"/>
    <w:rsid w:val="00910E1C"/>
    <w:rsid w:val="00912433"/>
    <w:rsid w:val="00914A8C"/>
    <w:rsid w:val="009233CB"/>
    <w:rsid w:val="00930208"/>
    <w:rsid w:val="0094507B"/>
    <w:rsid w:val="00951B47"/>
    <w:rsid w:val="00952534"/>
    <w:rsid w:val="0095369C"/>
    <w:rsid w:val="009573FB"/>
    <w:rsid w:val="009630CE"/>
    <w:rsid w:val="00966839"/>
    <w:rsid w:val="00980ACF"/>
    <w:rsid w:val="00991FB2"/>
    <w:rsid w:val="009945F2"/>
    <w:rsid w:val="009A609C"/>
    <w:rsid w:val="009C0397"/>
    <w:rsid w:val="009C63B6"/>
    <w:rsid w:val="009E4658"/>
    <w:rsid w:val="009F68E4"/>
    <w:rsid w:val="00A02F97"/>
    <w:rsid w:val="00A10ABA"/>
    <w:rsid w:val="00A11653"/>
    <w:rsid w:val="00A120A8"/>
    <w:rsid w:val="00A3603B"/>
    <w:rsid w:val="00A42C0C"/>
    <w:rsid w:val="00A521CE"/>
    <w:rsid w:val="00A70D6D"/>
    <w:rsid w:val="00A80471"/>
    <w:rsid w:val="00A80A95"/>
    <w:rsid w:val="00A90AB7"/>
    <w:rsid w:val="00A94ABB"/>
    <w:rsid w:val="00AA02A3"/>
    <w:rsid w:val="00AA17A2"/>
    <w:rsid w:val="00AA35AF"/>
    <w:rsid w:val="00AA76A9"/>
    <w:rsid w:val="00AA7902"/>
    <w:rsid w:val="00AB4081"/>
    <w:rsid w:val="00AC636B"/>
    <w:rsid w:val="00AC7CC4"/>
    <w:rsid w:val="00AD17C8"/>
    <w:rsid w:val="00AD5BB9"/>
    <w:rsid w:val="00AE073F"/>
    <w:rsid w:val="00AE47B3"/>
    <w:rsid w:val="00AE6A77"/>
    <w:rsid w:val="00AE75E2"/>
    <w:rsid w:val="00AF3C7A"/>
    <w:rsid w:val="00AF5015"/>
    <w:rsid w:val="00B1149D"/>
    <w:rsid w:val="00B11CBE"/>
    <w:rsid w:val="00B20751"/>
    <w:rsid w:val="00B22E2B"/>
    <w:rsid w:val="00B3403A"/>
    <w:rsid w:val="00B3615F"/>
    <w:rsid w:val="00B425C3"/>
    <w:rsid w:val="00B467B8"/>
    <w:rsid w:val="00B57305"/>
    <w:rsid w:val="00BA1828"/>
    <w:rsid w:val="00BA3F73"/>
    <w:rsid w:val="00BA5677"/>
    <w:rsid w:val="00BA7ABD"/>
    <w:rsid w:val="00BA7D8D"/>
    <w:rsid w:val="00BB05F2"/>
    <w:rsid w:val="00BB2A7E"/>
    <w:rsid w:val="00BB7A09"/>
    <w:rsid w:val="00BE018C"/>
    <w:rsid w:val="00BE1521"/>
    <w:rsid w:val="00BE248C"/>
    <w:rsid w:val="00BF4228"/>
    <w:rsid w:val="00C04CF8"/>
    <w:rsid w:val="00C12A1E"/>
    <w:rsid w:val="00C13696"/>
    <w:rsid w:val="00C16AD4"/>
    <w:rsid w:val="00C17248"/>
    <w:rsid w:val="00C30B17"/>
    <w:rsid w:val="00C32894"/>
    <w:rsid w:val="00C40EF6"/>
    <w:rsid w:val="00C46DFB"/>
    <w:rsid w:val="00C51D38"/>
    <w:rsid w:val="00C573EC"/>
    <w:rsid w:val="00C704D9"/>
    <w:rsid w:val="00C747B8"/>
    <w:rsid w:val="00C77F44"/>
    <w:rsid w:val="00C85060"/>
    <w:rsid w:val="00C86A72"/>
    <w:rsid w:val="00C92B16"/>
    <w:rsid w:val="00CB45BD"/>
    <w:rsid w:val="00CB7026"/>
    <w:rsid w:val="00CC1D8B"/>
    <w:rsid w:val="00CC46E1"/>
    <w:rsid w:val="00CD17B6"/>
    <w:rsid w:val="00CD7EB0"/>
    <w:rsid w:val="00CE6043"/>
    <w:rsid w:val="00CE6C50"/>
    <w:rsid w:val="00CE6E6A"/>
    <w:rsid w:val="00CE7CA7"/>
    <w:rsid w:val="00CF1966"/>
    <w:rsid w:val="00CF22B7"/>
    <w:rsid w:val="00CF4A7B"/>
    <w:rsid w:val="00CF7D4C"/>
    <w:rsid w:val="00D02FEF"/>
    <w:rsid w:val="00D0408F"/>
    <w:rsid w:val="00D33AE8"/>
    <w:rsid w:val="00D42027"/>
    <w:rsid w:val="00D568F6"/>
    <w:rsid w:val="00D64BCB"/>
    <w:rsid w:val="00D64C97"/>
    <w:rsid w:val="00D74B2E"/>
    <w:rsid w:val="00D81C81"/>
    <w:rsid w:val="00D85436"/>
    <w:rsid w:val="00D8701C"/>
    <w:rsid w:val="00DA5342"/>
    <w:rsid w:val="00DB421E"/>
    <w:rsid w:val="00DC364F"/>
    <w:rsid w:val="00DC7BA8"/>
    <w:rsid w:val="00DD0BFA"/>
    <w:rsid w:val="00DD2726"/>
    <w:rsid w:val="00DD6AD9"/>
    <w:rsid w:val="00DE2E62"/>
    <w:rsid w:val="00DE300C"/>
    <w:rsid w:val="00DF68B6"/>
    <w:rsid w:val="00E1737E"/>
    <w:rsid w:val="00E25F68"/>
    <w:rsid w:val="00E346D2"/>
    <w:rsid w:val="00E54DB6"/>
    <w:rsid w:val="00E60A57"/>
    <w:rsid w:val="00E65C6F"/>
    <w:rsid w:val="00E67ACC"/>
    <w:rsid w:val="00E70310"/>
    <w:rsid w:val="00E7453E"/>
    <w:rsid w:val="00E74C19"/>
    <w:rsid w:val="00E76828"/>
    <w:rsid w:val="00E84C3E"/>
    <w:rsid w:val="00E85126"/>
    <w:rsid w:val="00E97A7D"/>
    <w:rsid w:val="00EA7B81"/>
    <w:rsid w:val="00EB3422"/>
    <w:rsid w:val="00EB3558"/>
    <w:rsid w:val="00EB4DEC"/>
    <w:rsid w:val="00EC0AD2"/>
    <w:rsid w:val="00ED4C04"/>
    <w:rsid w:val="00ED66D8"/>
    <w:rsid w:val="00ED777F"/>
    <w:rsid w:val="00EE2416"/>
    <w:rsid w:val="00F1524C"/>
    <w:rsid w:val="00F16498"/>
    <w:rsid w:val="00F32EDB"/>
    <w:rsid w:val="00F35CE5"/>
    <w:rsid w:val="00F4061F"/>
    <w:rsid w:val="00F40EB1"/>
    <w:rsid w:val="00F41A53"/>
    <w:rsid w:val="00F46ADE"/>
    <w:rsid w:val="00F51EFA"/>
    <w:rsid w:val="00F550F7"/>
    <w:rsid w:val="00F57BF5"/>
    <w:rsid w:val="00F62763"/>
    <w:rsid w:val="00F77287"/>
    <w:rsid w:val="00F7793A"/>
    <w:rsid w:val="00F81439"/>
    <w:rsid w:val="00F85B92"/>
    <w:rsid w:val="00F97B2F"/>
    <w:rsid w:val="00FB6C10"/>
    <w:rsid w:val="00FC0AF1"/>
    <w:rsid w:val="00FC181F"/>
    <w:rsid w:val="00FC19D4"/>
    <w:rsid w:val="00FC7E0D"/>
    <w:rsid w:val="00FD3D6D"/>
    <w:rsid w:val="00FD4169"/>
    <w:rsid w:val="00FE3A4F"/>
    <w:rsid w:val="00FE543A"/>
    <w:rsid w:val="00FE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C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DD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47789"/>
  </w:style>
  <w:style w:type="character" w:customStyle="1" w:styleId="usercontent">
    <w:name w:val="usercontent"/>
    <w:basedOn w:val="Standardnpsmoodstavce"/>
    <w:rsid w:val="00E346D2"/>
  </w:style>
  <w:style w:type="table" w:styleId="Mkatabulky">
    <w:name w:val="Table Grid"/>
    <w:basedOn w:val="Normlntabulka"/>
    <w:uiPriority w:val="59"/>
    <w:rsid w:val="0040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843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3</cp:revision>
  <dcterms:created xsi:type="dcterms:W3CDTF">2013-03-10T10:18:00Z</dcterms:created>
  <dcterms:modified xsi:type="dcterms:W3CDTF">2013-05-06T07:11:00Z</dcterms:modified>
</cp:coreProperties>
</file>