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FE" w:rsidRDefault="003F0DFE" w:rsidP="003F0DFE">
      <w:pPr>
        <w:ind w:left="720" w:hanging="720"/>
      </w:pPr>
    </w:p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4378"/>
        <w:gridCol w:w="4378"/>
      </w:tblGrid>
      <w:tr w:rsidR="003F0DFE" w:rsidTr="00AE2596">
        <w:trPr>
          <w:trHeight w:val="4105"/>
        </w:trPr>
        <w:tc>
          <w:tcPr>
            <w:tcW w:w="4378" w:type="dxa"/>
          </w:tcPr>
          <w:p w:rsidR="003F0DFE" w:rsidRDefault="003F0DFE"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B8D1E24" wp14:editId="4FCA427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158115</wp:posOffset>
                  </wp:positionV>
                  <wp:extent cx="1851660" cy="1930400"/>
                  <wp:effectExtent l="0" t="0" r="2540" b="0"/>
                  <wp:wrapNone/>
                  <wp:docPr id="1" name="Picture 1" descr="Macintosh HD:Users:editazakova:Desktop:8525_celorocni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editazakova:Desktop:8525_celorocni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3F0DFE" w:rsidRDefault="003F0DFE"/>
          <w:p w:rsidR="003F0DFE" w:rsidRDefault="003F0DFE"/>
          <w:p w:rsidR="003F0DFE" w:rsidRDefault="003F0DFE" w:rsidP="003F0DFE">
            <w:pPr>
              <w:jc w:val="right"/>
              <w:rPr>
                <w:sz w:val="52"/>
                <w:szCs w:val="52"/>
              </w:rPr>
            </w:pPr>
          </w:p>
          <w:p w:rsidR="003F0DFE" w:rsidRDefault="003F0DFE" w:rsidP="003F0DFE">
            <w:pPr>
              <w:jc w:val="right"/>
              <w:rPr>
                <w:sz w:val="52"/>
                <w:szCs w:val="52"/>
              </w:rPr>
            </w:pPr>
          </w:p>
          <w:p w:rsidR="003F0DFE" w:rsidRDefault="003F0DFE" w:rsidP="003F0DFE">
            <w:pPr>
              <w:jc w:val="right"/>
              <w:rPr>
                <w:sz w:val="52"/>
                <w:szCs w:val="52"/>
              </w:rPr>
            </w:pPr>
          </w:p>
          <w:p w:rsidR="003F0DFE" w:rsidRDefault="003F0DFE" w:rsidP="003F0DFE">
            <w:pPr>
              <w:jc w:val="right"/>
              <w:rPr>
                <w:sz w:val="52"/>
                <w:szCs w:val="52"/>
              </w:rPr>
            </w:pPr>
          </w:p>
          <w:p w:rsidR="003F0DFE" w:rsidRPr="00AE2596" w:rsidRDefault="003F0DFE" w:rsidP="00AE2596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AE2596">
              <w:rPr>
                <w:rFonts w:asciiTheme="majorHAnsi" w:hAnsiTheme="majorHAnsi"/>
                <w:sz w:val="44"/>
                <w:szCs w:val="44"/>
              </w:rPr>
              <w:t>NOC</w:t>
            </w:r>
          </w:p>
        </w:tc>
        <w:tc>
          <w:tcPr>
            <w:tcW w:w="4378" w:type="dxa"/>
          </w:tcPr>
          <w:p w:rsidR="003F0DFE" w:rsidRDefault="003F0DFE"/>
          <w:p w:rsidR="003F0DFE" w:rsidRDefault="003F0DFE"/>
          <w:p w:rsidR="003F0DFE" w:rsidRDefault="003F0DFE">
            <w: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1D63AA17" wp14:editId="1381014F">
                  <wp:extent cx="1892300" cy="1646072"/>
                  <wp:effectExtent l="0" t="0" r="0" b="5080"/>
                  <wp:docPr id="2" name="Picture 2" descr="Macintosh HD:Users:editazakova:Desktop:slunick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editazakova:Desktop:slunick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566" cy="164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DFE" w:rsidRDefault="003F0DFE"/>
          <w:p w:rsidR="003F0DFE" w:rsidRPr="00AE2596" w:rsidRDefault="003F0DFE" w:rsidP="00AE2596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AE2596">
              <w:rPr>
                <w:rFonts w:asciiTheme="majorHAnsi" w:hAnsiTheme="majorHAnsi"/>
                <w:sz w:val="44"/>
                <w:szCs w:val="44"/>
              </w:rPr>
              <w:t>DEN</w:t>
            </w:r>
          </w:p>
        </w:tc>
      </w:tr>
      <w:tr w:rsidR="003F0DFE" w:rsidTr="00F420CF">
        <w:trPr>
          <w:trHeight w:val="4266"/>
        </w:trPr>
        <w:tc>
          <w:tcPr>
            <w:tcW w:w="4378" w:type="dxa"/>
          </w:tcPr>
          <w:p w:rsidR="003F0DFE" w:rsidRDefault="003F0DFE"/>
          <w:p w:rsidR="009D2C09" w:rsidRDefault="009D2C09"/>
          <w:p w:rsidR="009D2C09" w:rsidRDefault="003170EF" w:rsidP="003170E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093CECA" wp14:editId="21710F26">
                  <wp:extent cx="2272688" cy="1703147"/>
                  <wp:effectExtent l="0" t="0" r="0" b="0"/>
                  <wp:docPr id="3" name="Picture 3" descr="Macintosh HD:Users:editazakova:Desktop:DNO16cd27_smaj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editazakova:Desktop:DNO16cd27_smaj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268" cy="170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09" w:rsidRDefault="009D2C09"/>
          <w:p w:rsidR="003170EF" w:rsidRPr="00AE2596" w:rsidRDefault="003170EF" w:rsidP="00AE2596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AE2596">
              <w:rPr>
                <w:rFonts w:asciiTheme="majorHAnsi" w:hAnsiTheme="majorHAnsi"/>
                <w:sz w:val="44"/>
                <w:szCs w:val="44"/>
              </w:rPr>
              <w:t>VESELÝ</w:t>
            </w:r>
          </w:p>
        </w:tc>
        <w:tc>
          <w:tcPr>
            <w:tcW w:w="4378" w:type="dxa"/>
          </w:tcPr>
          <w:p w:rsidR="003F0DFE" w:rsidRDefault="003170EF">
            <w:r>
              <w:t xml:space="preserve"> </w:t>
            </w:r>
          </w:p>
          <w:p w:rsidR="003170EF" w:rsidRDefault="003170EF"/>
          <w:p w:rsidR="003170EF" w:rsidRDefault="003170EF" w:rsidP="003170E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95EF0A3" wp14:editId="1A4249CD">
                  <wp:extent cx="1650365" cy="1714230"/>
                  <wp:effectExtent l="0" t="0" r="635" b="0"/>
                  <wp:docPr id="4" name="Picture 4" descr="Macintosh HD:Users:editazakova:Desktop:t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editazakova:Desktop:t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71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0EF" w:rsidRDefault="003170EF"/>
          <w:p w:rsidR="003170EF" w:rsidRPr="00AE2596" w:rsidRDefault="003170EF" w:rsidP="00AE2596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AE2596">
              <w:rPr>
                <w:rFonts w:asciiTheme="majorHAnsi" w:hAnsiTheme="majorHAnsi"/>
                <w:sz w:val="44"/>
                <w:szCs w:val="44"/>
              </w:rPr>
              <w:t>SMUTNÝ</w:t>
            </w:r>
          </w:p>
        </w:tc>
      </w:tr>
      <w:tr w:rsidR="003F0DFE" w:rsidTr="003F0DFE">
        <w:trPr>
          <w:trHeight w:val="4377"/>
        </w:trPr>
        <w:tc>
          <w:tcPr>
            <w:tcW w:w="4378" w:type="dxa"/>
          </w:tcPr>
          <w:p w:rsidR="003F0DFE" w:rsidRDefault="003F0DFE"/>
          <w:p w:rsidR="00F420CF" w:rsidRDefault="00F420CF"/>
          <w:p w:rsidR="00F420CF" w:rsidRDefault="00F420CF"/>
          <w:p w:rsidR="00F420CF" w:rsidRDefault="00F420CF" w:rsidP="00F420C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95338" cy="1947691"/>
                  <wp:effectExtent l="0" t="0" r="635" b="8255"/>
                  <wp:docPr id="5" name="Picture 5" descr="Macintosh HD:Users:editazakova:Desktop:selfness_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editazakova:Desktop:selfness_w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601" cy="194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596">
              <w:rPr>
                <w:rFonts w:asciiTheme="majorHAnsi" w:hAnsiTheme="majorHAnsi"/>
                <w:sz w:val="44"/>
                <w:szCs w:val="44"/>
              </w:rPr>
              <w:t>PLNÁ</w:t>
            </w:r>
          </w:p>
          <w:p w:rsidR="00F420CF" w:rsidRDefault="00F420CF" w:rsidP="00F420CF"/>
        </w:tc>
        <w:tc>
          <w:tcPr>
            <w:tcW w:w="4378" w:type="dxa"/>
          </w:tcPr>
          <w:p w:rsidR="003F0DFE" w:rsidRDefault="003F0DFE" w:rsidP="00F420CF">
            <w:pPr>
              <w:jc w:val="center"/>
            </w:pPr>
          </w:p>
          <w:p w:rsidR="00F420CF" w:rsidRDefault="00F420CF" w:rsidP="00F420CF">
            <w:pPr>
              <w:jc w:val="center"/>
            </w:pPr>
          </w:p>
          <w:p w:rsidR="00F420CF" w:rsidRDefault="00F420CF" w:rsidP="00F420CF">
            <w:pPr>
              <w:jc w:val="center"/>
            </w:pPr>
          </w:p>
          <w:p w:rsidR="00F420CF" w:rsidRDefault="00F420CF" w:rsidP="00F420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49400" cy="1549400"/>
                  <wp:effectExtent l="0" t="0" r="0" b="0"/>
                  <wp:docPr id="6" name="Picture 6" descr="Macintosh HD:Users:editazakova:Desktop:88055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editazakova:Desktop:88055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0CF" w:rsidRDefault="00F420CF" w:rsidP="00F420CF"/>
          <w:p w:rsidR="00F420CF" w:rsidRPr="00AE2596" w:rsidRDefault="00F420CF" w:rsidP="00AE2596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AE2596">
              <w:rPr>
                <w:rFonts w:asciiTheme="majorHAnsi" w:hAnsiTheme="majorHAnsi"/>
                <w:sz w:val="44"/>
                <w:szCs w:val="44"/>
              </w:rPr>
              <w:t>PRÁZDNÁ</w:t>
            </w:r>
          </w:p>
        </w:tc>
      </w:tr>
    </w:tbl>
    <w:p w:rsidR="0027387A" w:rsidRDefault="0027387A"/>
    <w:p w:rsidR="003F0DFE" w:rsidRDefault="003F0DFE"/>
    <w:tbl>
      <w:tblPr>
        <w:tblStyle w:val="TableGrid"/>
        <w:tblW w:w="8936" w:type="dxa"/>
        <w:tblLook w:val="04A0" w:firstRow="1" w:lastRow="0" w:firstColumn="1" w:lastColumn="0" w:noHBand="0" w:noVBand="1"/>
      </w:tblPr>
      <w:tblGrid>
        <w:gridCol w:w="4468"/>
        <w:gridCol w:w="4468"/>
      </w:tblGrid>
      <w:tr w:rsidR="003F0DFE" w:rsidTr="00AE2596">
        <w:trPr>
          <w:trHeight w:val="3960"/>
        </w:trPr>
        <w:tc>
          <w:tcPr>
            <w:tcW w:w="4468" w:type="dxa"/>
          </w:tcPr>
          <w:p w:rsidR="003F0DFE" w:rsidRDefault="003F0DFE" w:rsidP="00F420CF">
            <w:pPr>
              <w:jc w:val="center"/>
            </w:pPr>
          </w:p>
          <w:p w:rsidR="00F420CF" w:rsidRDefault="00F420CF" w:rsidP="00F420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177B9CF" wp14:editId="79201037">
                  <wp:extent cx="1155523" cy="1652397"/>
                  <wp:effectExtent l="0" t="0" r="0" b="0"/>
                  <wp:docPr id="7" name="Picture 7" descr="Macintosh HD:Users:editazakova:Desktop:1_1393426498_d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editazakova:Desktop:1_1393426498_d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07" cy="165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0CF" w:rsidRDefault="00F420CF" w:rsidP="00F420CF">
            <w:pPr>
              <w:jc w:val="center"/>
            </w:pPr>
          </w:p>
          <w:p w:rsidR="00F420CF" w:rsidRPr="00AE2596" w:rsidRDefault="00F420CF" w:rsidP="00AE2596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AE2596">
              <w:rPr>
                <w:rFonts w:asciiTheme="majorHAnsi" w:hAnsiTheme="majorHAnsi"/>
                <w:sz w:val="44"/>
                <w:szCs w:val="44"/>
              </w:rPr>
              <w:t>OTEVŘENÉ</w:t>
            </w:r>
          </w:p>
        </w:tc>
        <w:tc>
          <w:tcPr>
            <w:tcW w:w="4468" w:type="dxa"/>
          </w:tcPr>
          <w:p w:rsidR="003F0DFE" w:rsidRDefault="003F0DFE"/>
          <w:p w:rsidR="00AE2596" w:rsidRDefault="00AE2596">
            <w:r>
              <w:rPr>
                <w:noProof/>
                <w:lang w:val="en-US"/>
              </w:rPr>
              <w:drawing>
                <wp:inline distT="0" distB="0" distL="0" distR="0" wp14:anchorId="5E1AFBE6" wp14:editId="4C3E9260">
                  <wp:extent cx="2654300" cy="1579245"/>
                  <wp:effectExtent l="0" t="0" r="12700" b="0"/>
                  <wp:docPr id="10" name="Picture 10" descr="Macintosh HD:Users:editazakova:Desktop: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editazakova:Desktop: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846" cy="158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596" w:rsidRDefault="00AE2596"/>
          <w:p w:rsidR="00AE2596" w:rsidRPr="00AE2596" w:rsidRDefault="00AE2596" w:rsidP="00AE2596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AE2596">
              <w:rPr>
                <w:rFonts w:asciiTheme="majorHAnsi" w:hAnsiTheme="majorHAnsi"/>
                <w:sz w:val="44"/>
                <w:szCs w:val="44"/>
              </w:rPr>
              <w:t>ZAVŘENÉ</w:t>
            </w:r>
          </w:p>
          <w:p w:rsidR="00AE2596" w:rsidRDefault="00AE2596">
            <w:r>
              <w:t xml:space="preserve">             </w:t>
            </w:r>
          </w:p>
        </w:tc>
      </w:tr>
      <w:tr w:rsidR="003F0DFE" w:rsidTr="003F0DFE">
        <w:trPr>
          <w:trHeight w:val="4022"/>
        </w:trPr>
        <w:tc>
          <w:tcPr>
            <w:tcW w:w="4468" w:type="dxa"/>
          </w:tcPr>
          <w:p w:rsidR="00AE2596" w:rsidRDefault="00AE2596" w:rsidP="00AE2596">
            <w:pPr>
              <w:jc w:val="center"/>
            </w:pPr>
          </w:p>
          <w:p w:rsidR="003F0DFE" w:rsidRDefault="00AE2596" w:rsidP="00AE259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54100" cy="1581150"/>
                  <wp:effectExtent l="0" t="0" r="12700" b="0"/>
                  <wp:docPr id="11" name="Picture 11" descr="Macintosh HD:Users:editazakova:Desktop:cartoon-teenager_96386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editazakova:Desktop:cartoon-teenager_96386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596" w:rsidRDefault="00AE2596" w:rsidP="00AE2596">
            <w:pPr>
              <w:jc w:val="center"/>
            </w:pPr>
          </w:p>
          <w:p w:rsidR="00AE2596" w:rsidRDefault="00AE2596" w:rsidP="00AE2596">
            <w:pPr>
              <w:jc w:val="center"/>
            </w:pPr>
          </w:p>
          <w:p w:rsidR="00AE2596" w:rsidRPr="00AE2596" w:rsidRDefault="00AE2596" w:rsidP="00AE2596">
            <w:pPr>
              <w:jc w:val="center"/>
              <w:rPr>
                <w:sz w:val="44"/>
                <w:szCs w:val="44"/>
              </w:rPr>
            </w:pPr>
            <w:r w:rsidRPr="00AE2596">
              <w:rPr>
                <w:sz w:val="44"/>
                <w:szCs w:val="44"/>
              </w:rPr>
              <w:t>MLADÝ</w:t>
            </w:r>
          </w:p>
        </w:tc>
        <w:tc>
          <w:tcPr>
            <w:tcW w:w="4468" w:type="dxa"/>
          </w:tcPr>
          <w:p w:rsidR="00B129A3" w:rsidRDefault="00B129A3" w:rsidP="00B129A3">
            <w:pPr>
              <w:jc w:val="center"/>
            </w:pPr>
          </w:p>
          <w:p w:rsidR="00B129A3" w:rsidRDefault="00B129A3" w:rsidP="00B129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1A69A52" wp14:editId="7F7B1BB2">
                  <wp:extent cx="1165424" cy="1701800"/>
                  <wp:effectExtent l="0" t="0" r="3175" b="0"/>
                  <wp:docPr id="12" name="Picture 12" descr="Macintosh HD:Users:editazakova:Desktop:depositphotos_41510453-Cartoon-Grandfather-walking-with-a-s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editazakova:Desktop:depositphotos_41510453-Cartoon-Grandfather-walking-with-a-st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61" cy="170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9A3" w:rsidRDefault="00B129A3" w:rsidP="00B129A3">
            <w:pPr>
              <w:jc w:val="center"/>
            </w:pPr>
          </w:p>
          <w:p w:rsidR="00B129A3" w:rsidRPr="00B129A3" w:rsidRDefault="00B129A3" w:rsidP="00B129A3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B129A3">
              <w:rPr>
                <w:rFonts w:asciiTheme="majorHAnsi" w:hAnsiTheme="majorHAnsi"/>
                <w:sz w:val="44"/>
                <w:szCs w:val="44"/>
              </w:rPr>
              <w:t>STARÝ</w:t>
            </w:r>
          </w:p>
        </w:tc>
      </w:tr>
      <w:tr w:rsidR="003F0DFE" w:rsidTr="003F0DFE">
        <w:trPr>
          <w:trHeight w:val="3624"/>
        </w:trPr>
        <w:tc>
          <w:tcPr>
            <w:tcW w:w="4468" w:type="dxa"/>
          </w:tcPr>
          <w:p w:rsidR="003F0DFE" w:rsidRDefault="003F0DFE"/>
          <w:p w:rsidR="00B129A3" w:rsidRDefault="00B129A3"/>
          <w:p w:rsidR="00B129A3" w:rsidRDefault="00B129A3" w:rsidP="00B129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00200" cy="1600200"/>
                  <wp:effectExtent l="0" t="0" r="0" b="0"/>
                  <wp:docPr id="13" name="Picture 13" descr="Macintosh HD:Users:editazakova:Desktop:snehulak-pohad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editazakova:Desktop:snehulak-pohad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9A3" w:rsidRPr="00B129A3" w:rsidRDefault="00B129A3" w:rsidP="00B129A3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B129A3">
              <w:rPr>
                <w:rFonts w:asciiTheme="majorHAnsi" w:hAnsiTheme="majorHAnsi"/>
                <w:sz w:val="44"/>
                <w:szCs w:val="44"/>
              </w:rPr>
              <w:t>ZIMA</w:t>
            </w:r>
          </w:p>
        </w:tc>
        <w:tc>
          <w:tcPr>
            <w:tcW w:w="4468" w:type="dxa"/>
          </w:tcPr>
          <w:p w:rsidR="00B129A3" w:rsidRDefault="00B129A3" w:rsidP="00B129A3">
            <w:pPr>
              <w:jc w:val="center"/>
            </w:pPr>
          </w:p>
          <w:p w:rsidR="00B129A3" w:rsidRDefault="00B129A3" w:rsidP="00B129A3">
            <w:pPr>
              <w:jc w:val="center"/>
            </w:pPr>
          </w:p>
          <w:p w:rsidR="003F0DFE" w:rsidRDefault="00B129A3" w:rsidP="00B129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00200" cy="1371600"/>
                  <wp:effectExtent l="0" t="0" r="0" b="0"/>
                  <wp:docPr id="14" name="Picture 14" descr="Macintosh HD:Users:editazakova:Desktop:kreslene-salave_tep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editazakova:Desktop:kreslene-salave_tep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9A3" w:rsidRDefault="00B129A3" w:rsidP="00B129A3">
            <w:pPr>
              <w:jc w:val="center"/>
            </w:pPr>
          </w:p>
          <w:p w:rsidR="00B129A3" w:rsidRPr="00B129A3" w:rsidRDefault="00B129A3" w:rsidP="00B129A3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B129A3">
              <w:rPr>
                <w:rFonts w:asciiTheme="majorHAnsi" w:hAnsiTheme="majorHAnsi"/>
                <w:sz w:val="44"/>
                <w:szCs w:val="44"/>
              </w:rPr>
              <w:t>TEPLO</w:t>
            </w:r>
          </w:p>
          <w:p w:rsidR="00B129A3" w:rsidRDefault="00B129A3" w:rsidP="00B129A3">
            <w:pPr>
              <w:jc w:val="center"/>
            </w:pPr>
          </w:p>
          <w:p w:rsidR="00B129A3" w:rsidRDefault="00B129A3" w:rsidP="00B129A3">
            <w:pPr>
              <w:jc w:val="center"/>
            </w:pPr>
          </w:p>
        </w:tc>
      </w:tr>
    </w:tbl>
    <w:p w:rsidR="003F0DFE" w:rsidRDefault="003F0DFE">
      <w:bookmarkStart w:id="0" w:name="_GoBack"/>
      <w:bookmarkEnd w:id="0"/>
    </w:p>
    <w:sectPr w:rsidR="003F0DFE" w:rsidSect="00ED22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FE"/>
    <w:rsid w:val="0027387A"/>
    <w:rsid w:val="003170EF"/>
    <w:rsid w:val="003F0DFE"/>
    <w:rsid w:val="009D2C09"/>
    <w:rsid w:val="00AE2596"/>
    <w:rsid w:val="00B129A3"/>
    <w:rsid w:val="00ED22D3"/>
    <w:rsid w:val="00F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CD9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DF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FE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DF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FE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24</Words>
  <Characters>142</Characters>
  <Application>Microsoft Macintosh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Žáková</dc:creator>
  <cp:keywords/>
  <dc:description/>
  <cp:lastModifiedBy>Edita Žáková</cp:lastModifiedBy>
  <cp:revision>1</cp:revision>
  <dcterms:created xsi:type="dcterms:W3CDTF">2015-09-27T12:38:00Z</dcterms:created>
  <dcterms:modified xsi:type="dcterms:W3CDTF">2015-09-27T16:24:00Z</dcterms:modified>
</cp:coreProperties>
</file>